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08" w:rsidRPr="003C0F08" w:rsidRDefault="003C0F08" w:rsidP="0066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F08"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 </w:t>
      </w:r>
      <w:bookmarkStart w:id="0" w:name="_GoBack"/>
      <w:bookmarkEnd w:id="0"/>
      <w:r w:rsidRPr="003C0F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C0F08">
        <w:rPr>
          <w:rFonts w:ascii="Times New Roman" w:hAnsi="Times New Roman" w:cs="Times New Roman"/>
          <w:sz w:val="28"/>
          <w:szCs w:val="28"/>
        </w:rPr>
        <w:t>Агаповском</w:t>
      </w:r>
      <w:proofErr w:type="spellEnd"/>
      <w:r w:rsidRPr="003C0F08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3C0F08" w:rsidRDefault="003C0F08" w:rsidP="0066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F0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676E9">
        <w:rPr>
          <w:rFonts w:ascii="Times New Roman" w:hAnsi="Times New Roman" w:cs="Times New Roman"/>
          <w:sz w:val="28"/>
          <w:szCs w:val="28"/>
        </w:rPr>
        <w:t>30.04</w:t>
      </w:r>
      <w:r w:rsidRPr="003C0F08">
        <w:rPr>
          <w:rFonts w:ascii="Times New Roman" w:hAnsi="Times New Roman" w:cs="Times New Roman"/>
          <w:sz w:val="28"/>
          <w:szCs w:val="28"/>
        </w:rPr>
        <w:t>.20</w:t>
      </w:r>
      <w:r w:rsidR="00F676E9">
        <w:rPr>
          <w:rFonts w:ascii="Times New Roman" w:hAnsi="Times New Roman" w:cs="Times New Roman"/>
          <w:sz w:val="28"/>
          <w:szCs w:val="28"/>
        </w:rPr>
        <w:t>21</w:t>
      </w:r>
      <w:r w:rsidRPr="003C0F0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pPr w:leftFromText="180" w:rightFromText="180" w:vertAnchor="page" w:horzAnchor="margin" w:tblpX="675" w:tblpY="2410"/>
        <w:tblW w:w="12441" w:type="dxa"/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2835"/>
        <w:gridCol w:w="1701"/>
      </w:tblGrid>
      <w:tr w:rsidR="00656F88" w:rsidRPr="00664E36" w:rsidTr="00656F88">
        <w:trPr>
          <w:cantSplit/>
          <w:trHeight w:val="702"/>
        </w:trPr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Адрес объекта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Реквизиты (номер) разрешения на строительство</w:t>
            </w:r>
          </w:p>
        </w:tc>
        <w:tc>
          <w:tcPr>
            <w:tcW w:w="1701" w:type="dxa"/>
            <w:vAlign w:val="center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 xml:space="preserve">Дата выдачи разрешения 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. Агаповка, ул. Октябрьская, д. 5В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  <w:lang w:val="en-US"/>
              </w:rPr>
              <w:t>ru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74-501301-1-2017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20.01.2017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Озерный, ул. Центральная, д.15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Многоквартирный жилой дом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№ru74-501302-3-2017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25.01.2017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 xml:space="preserve">п. Буранный, ул.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Волынцева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, д.12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Многоквартирный жилой дом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№ru74-501302-4-2017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25.01.2017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 xml:space="preserve">с.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Верхнекизильское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, ул. Советская, д. 48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№ru74-501307-5-2017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26.01.2017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. Агаповка, ул. Октябрьская, уч. 37/1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№ru74-501301-8-2017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31.01.2017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. Агаповка, ул. Пионерская, д. 14а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Многоквартирный жилой дом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№ru74-501301-9-2017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06.02.2017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 xml:space="preserve">п. Янгельский, ул.  </w:t>
            </w: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Степная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, уч. 9/1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№ru74-501310-10-2017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07.02.2017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Буранный, пер. Радужный, уч. 5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№ru74-501302-12-2017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14.02.2017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 xml:space="preserve">. Агаповка,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. Садовый, уч. 1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№ru74-501301-14-2017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01.03.2017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Буранный, ул. Садовая, уч. 2/2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№ru74-501302-15-2017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02.03.2017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Новоянгелька, ул. Центральная, уч. 27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№ru74-501310-16-2017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02.03.2017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. Агаповка, ул. Пролетарская, д. 33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№ru74-501301-17-2017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06.03.2017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п.ж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.д.ст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. Буранная, ул. Элеваторная, д. 6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Многоквартирный жилой дом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№ru74-501302-18-2017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06.03.2017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 xml:space="preserve">п. Янгельский, ул.  </w:t>
            </w: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Степная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, уч. 9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№ru74-501310-19-2017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13.03.2017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Приморский, ул. Коммунальная, уч. 4б/1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№ru74-501307-20-2017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13.03.2017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. Агаповка, ул. Молодежная, уч. 34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№ru74-501301-21-2017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16.03.2017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 xml:space="preserve">. Агаповка,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. Береговой, уч. 70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№ru74-501301-22-2017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16.03.2017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Буранный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, ул. Мира, уч. 10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№ru74-501302-25-2017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27.03.2017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Вперед, ул. Первомайская, уч. 9/1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№ru74-501304-26-2017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27.03.2017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Буранный, пер. Восточный, уч. 9/4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№ru74-501302-28-2017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29.03.2017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 xml:space="preserve">. Агаповка,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. Садовый, уч. 39А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№ru74-501301-29-2017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03.04.2017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Буранный, ул. Юбилейная, уч. 18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№ru74-501302-30-2017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03.04.2017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 xml:space="preserve">. </w:t>
            </w: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Агаповка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, ул. Труда, уч. 10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№ru74-501301-31-2017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10.04.2017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Харьковский, ул. Луговая, уч. 16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№ru74-501305-34-2017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17.04.2017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Озерный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, ул. Набережная, д. 14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№ru74-501302-35-2017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20.04.2017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 xml:space="preserve">. Агаповка,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. Казачий, уч. 44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№ru74-501301-36-2017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20.04.2017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Харьковский, ул. Озерная, уч. 2/1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№ru74-501305-37-2017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24.04.2017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. Агаповка, ул. Советская, д. 42а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№ru74-501301-41-2017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02.05.2017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 xml:space="preserve">. Агаповка,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. Тепличный, уч. 6/1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№ru74-501301-42-2017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02.05.2017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 xml:space="preserve">с.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Верхнекизильское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, ул. Школьная, уч. 21А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№ru74-501307-43-2017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03.05.2017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Магнитный, ул. Пионерская, уч. 10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№ru74-501304-44-2017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04.05.2017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Малиновка, ул. Озерная, уч. 1б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№ru74-501306-45-2017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04.05.2017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Харьковский, ул. Озерная, уч. 23/1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№ru74-501305-46-2017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10.05.2017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lastRenderedPageBreak/>
              <w:t xml:space="preserve">п. </w:t>
            </w: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Буранная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ж.д.ст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., ул. Труда, д.14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№ru74-501302-47-2017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15.05.2017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Буранный, пер. Восточный, уч. 10/1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№ru74-501302-48-2017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16.05.2017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 xml:space="preserve">. Агаповка,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. Садовый, уч. 30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№ru74-501301-49-2017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17.05.2017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Ржавка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, ул. Пионерская, д. 18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№ru74-501307-50-2017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19.05.2017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Светогорск, ул. Цементников, д. 6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№ru74-501308-51-2017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23.05.2017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Новоянгелька, ул. Пещерная, д. 23/1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№ru74-501310-52-2017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24.05.2017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Желтинский, ул. Набережная, уч. 72/1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№ru74-501303-53-2017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26.05.2017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 xml:space="preserve">. Агаповка,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. Садовый, уч. 39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№ru74-501301-54-2017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29.05.2017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Субутак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ж.д.ст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., ул. Железнодорожная, д. 67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№ru74-501304-55-2017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29.05.2017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Черниговский, ул. Центральная, уч. 16/1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№ru74-501309-56-2017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05.06.2017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. Агаповка, ул. Новая, уч. 17а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№ru74-501301-58-2017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13.06.207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Озёрный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, ул. Радужная, уч. 3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№ru74-501302-59-2017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14.06.2017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 xml:space="preserve">. Агаповка,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. Полевой, уч. 36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№ru74-501301-60-2017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14.06.2017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. Агаповка, ул. Известковая, д.10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№ru74-501301-61-2017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19.06.2017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Харьковский, ул. Степная, д.3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Многоквартирный жилой дом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№ru74-501305-63-2017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20.06.2017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Гумбейка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ж.д.ст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., ул. Привокзальная, д.5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№ru74-501306-64-2017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20.06.2017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Субутак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ж.д.ст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., ул. Железнодорожная, д. 46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№ru74-501304-73-2017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07.07.2017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Малиновка, ул. Садовая, уч. 14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№ru74-501306-74-2017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10.07.2017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 xml:space="preserve">. Агаповка,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. Садовый, уч. 57б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№ru74-501301-75-2017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11.07.2017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 xml:space="preserve">. Агаповка,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. Садовый, уч. 57а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№ru74-501301-76-2017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12.07.2017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. Агаповка, ул. Пролетарская, уч. 8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№ru74-501301-81-2017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13.07.2017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. Агаповка, ул. Пролетарская, уч. 8/1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№ru74-501301-82-2017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14.07.2017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Гумбейский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, ул. Садовая, д. 39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№ru74-501301-83-2017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18.07.2017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 xml:space="preserve">. Агаповка,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. Садовый, уч. 34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№ru74-501301-84-2017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21.07.2017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Магнитный, ул. Школьная, уч. 1а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№ru74-501304-85-2017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21.07.2017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Вперед, ул. Первомайская, д. 17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№ru74-501304-86-2017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24.07.2017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. Агаповка, ул. Октябрьская, уч. 8/1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№ru74-501301-87-2017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25.07.2017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Малиновка, ул. Садовая, уч. 3/1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№ru74-501306-88-2017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26.07.2017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Черноотрог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, ул. Октябрьская, д. 30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Многоквартирный жилой дом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№ru74-501308-90-2017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28.07.2017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Алексеевский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, ул. Мира, д. 30а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№ru74-501308-91-2017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28.07.2017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Озерный, ул. Береговая, уч. 8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№ru74-501302-94-2017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01.08.2017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 xml:space="preserve">. Агаповка,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. Казачий, уч. 15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№ru74-501301-95-2017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01.08.2017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Новобуранное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, ул. Зеленая, уч. 24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№ru74-501302-96-2017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02.08.2017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. Агаповка, ул. Пролетарская, д. 90а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№ru74-501301-97-2017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02.08.2017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Харьковский, ул. Степная, уч. 17/1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№ru74-501305-99-2017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03.08.2017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 xml:space="preserve">. Агаповка,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. Садовый, д. 16Б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№ru74-501301-100-2017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14.08.2017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Ташказган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, ул. Хлеборобов, уч. 2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№ru74-501301-102-2017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22.08.2017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Новоянгелька, ул. Степная, уч. 8/1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№ru74-501301-103-2017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22.08.2017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Приморский, ш. Центральное, уч. 3/1 а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№ru74-501301-105-2017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28.08.2017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Первомайский, ул. Центральная, д. 18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Многоквартирный жилой дом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№ru74-501301-106-2017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06.09.2017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Приморский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, ул. Горького, д.13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№ru74-501301-107-2017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18.09.2017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Наровчатка, ул. Рабочая, уч. 26а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№ru74-501305-108-2017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25.09.2017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. Агаповка, ул. Школьная, д. 74а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№ru74-501301-109-2017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28.09.2017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Озерный, ул. Береговая, уч. 10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№ru74-501302-110-2017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29.09.2017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Первомайский, ул. Нагорная, д.7а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№ru74-501306-111-2017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29.09.2017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 xml:space="preserve">. </w:t>
            </w: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Агаповка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, ул. 60 лет Октября, д.32а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№ru74-501301-112-2017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12.10.2017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. Агаповка, ул. Пролетарская, 43а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магазин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№ru74-501301-113-2017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16.10.2017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 xml:space="preserve">. Агаповка,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. Садовый, участок № 38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№ru74-501301-114-2017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17.10.2017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 xml:space="preserve">п. Озерный, ул. </w:t>
            </w: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Окружная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, дом 3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№ru74-501302-115-2017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18.10.2017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. Агаповка, Пролетарская, д. 27а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МКД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№ru74-501301-116-2017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25.10.2017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Желтинский, ул. Семакина, уч. № 39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№ru74-501303-117-2017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26.10.2017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 xml:space="preserve">. </w:t>
            </w: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Агаповка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>, ул. Степная, дом №1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№ru74-501301-118-2017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26.10.2017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4E36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64E36">
              <w:rPr>
                <w:rFonts w:ascii="Times New Roman" w:hAnsi="Times New Roman" w:cs="Times New Roman"/>
                <w:szCs w:val="18"/>
              </w:rPr>
              <w:t xml:space="preserve">. Агаповка, </w:t>
            </w:r>
            <w:proofErr w:type="spellStart"/>
            <w:r w:rsidRPr="00664E36"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 w:rsidRPr="00664E36">
              <w:rPr>
                <w:rFonts w:ascii="Times New Roman" w:hAnsi="Times New Roman" w:cs="Times New Roman"/>
                <w:szCs w:val="18"/>
              </w:rPr>
              <w:t>. Садовый, уч. № 16В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№ru74-501301-119-2017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01.11.2017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Воздвиженка, ул. Уральская, д.№77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№ru74-501308-120-2017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01.11.2017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Желтинский, ул. Пролетарская, д. 29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№ru74-501303-121-2017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01.11.2017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п. Черниговский, ул. Молодежная, д.7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№ru74-501309-122-2017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07.11.2017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Новобурановка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 ул. Заводская, д. 12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56F8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E36">
              <w:rPr>
                <w:rFonts w:ascii="Times New Roman" w:hAnsi="Times New Roman" w:cs="Times New Roman"/>
                <w:szCs w:val="18"/>
              </w:rPr>
              <w:t>№ru74-50130</w:t>
            </w:r>
            <w:r>
              <w:rPr>
                <w:rFonts w:ascii="Times New Roman" w:hAnsi="Times New Roman" w:cs="Times New Roman"/>
                <w:szCs w:val="18"/>
              </w:rPr>
              <w:t>2</w:t>
            </w:r>
            <w:r w:rsidRPr="00664E36">
              <w:rPr>
                <w:rFonts w:ascii="Times New Roman" w:hAnsi="Times New Roman" w:cs="Times New Roman"/>
                <w:szCs w:val="18"/>
              </w:rPr>
              <w:t>-12</w:t>
            </w:r>
            <w:r>
              <w:rPr>
                <w:rFonts w:ascii="Times New Roman" w:hAnsi="Times New Roman" w:cs="Times New Roman"/>
                <w:szCs w:val="18"/>
              </w:rPr>
              <w:t>3</w:t>
            </w:r>
            <w:r w:rsidRPr="00664E36">
              <w:rPr>
                <w:rFonts w:ascii="Times New Roman" w:hAnsi="Times New Roman" w:cs="Times New Roman"/>
                <w:szCs w:val="18"/>
              </w:rPr>
              <w:t>-2017</w:t>
            </w:r>
          </w:p>
        </w:tc>
        <w:tc>
          <w:tcPr>
            <w:tcW w:w="1701" w:type="dxa"/>
          </w:tcPr>
          <w:p w:rsidR="00656F88" w:rsidRPr="00664E36" w:rsidRDefault="00656F88" w:rsidP="00656F8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10.11.2017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. Агаповка, ул. Восточная, уч. 1 а</w:t>
            </w:r>
          </w:p>
        </w:tc>
        <w:tc>
          <w:tcPr>
            <w:tcW w:w="326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56F8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№ru74-50130</w:t>
            </w:r>
            <w:r>
              <w:rPr>
                <w:rFonts w:ascii="Times New Roman" w:hAnsi="Times New Roman" w:cs="Times New Roman"/>
                <w:szCs w:val="18"/>
              </w:rPr>
              <w:t>1</w:t>
            </w:r>
            <w:r w:rsidRPr="00656F88">
              <w:rPr>
                <w:rFonts w:ascii="Times New Roman" w:hAnsi="Times New Roman" w:cs="Times New Roman"/>
                <w:szCs w:val="18"/>
              </w:rPr>
              <w:t>-12</w:t>
            </w:r>
            <w:r>
              <w:rPr>
                <w:rFonts w:ascii="Times New Roman" w:hAnsi="Times New Roman" w:cs="Times New Roman"/>
                <w:szCs w:val="18"/>
              </w:rPr>
              <w:t>4</w:t>
            </w:r>
            <w:r w:rsidRPr="00656F88">
              <w:rPr>
                <w:rFonts w:ascii="Times New Roman" w:hAnsi="Times New Roman" w:cs="Times New Roman"/>
                <w:szCs w:val="18"/>
              </w:rPr>
              <w:t>-2017</w:t>
            </w:r>
          </w:p>
        </w:tc>
        <w:tc>
          <w:tcPr>
            <w:tcW w:w="1701" w:type="dxa"/>
          </w:tcPr>
          <w:p w:rsidR="00656F88" w:rsidRPr="00664E36" w:rsidRDefault="00656F88" w:rsidP="00664E3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16.11.2017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56F8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Желтинский, ул. Горная, уч. 16</w:t>
            </w:r>
          </w:p>
        </w:tc>
        <w:tc>
          <w:tcPr>
            <w:tcW w:w="3261" w:type="dxa"/>
          </w:tcPr>
          <w:p w:rsidR="00656F88" w:rsidRPr="00664E36" w:rsidRDefault="00656F88" w:rsidP="00656F8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56F8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№ru74-50130</w:t>
            </w:r>
            <w:r>
              <w:rPr>
                <w:rFonts w:ascii="Times New Roman" w:hAnsi="Times New Roman" w:cs="Times New Roman"/>
                <w:szCs w:val="18"/>
              </w:rPr>
              <w:t>3</w:t>
            </w:r>
            <w:r w:rsidRPr="00656F88">
              <w:rPr>
                <w:rFonts w:ascii="Times New Roman" w:hAnsi="Times New Roman" w:cs="Times New Roman"/>
                <w:szCs w:val="18"/>
              </w:rPr>
              <w:t>-12</w:t>
            </w:r>
            <w:r>
              <w:rPr>
                <w:rFonts w:ascii="Times New Roman" w:hAnsi="Times New Roman" w:cs="Times New Roman"/>
                <w:szCs w:val="18"/>
              </w:rPr>
              <w:t>5</w:t>
            </w:r>
            <w:r w:rsidRPr="00656F88">
              <w:rPr>
                <w:rFonts w:ascii="Times New Roman" w:hAnsi="Times New Roman" w:cs="Times New Roman"/>
                <w:szCs w:val="18"/>
              </w:rPr>
              <w:t>-2017</w:t>
            </w:r>
          </w:p>
        </w:tc>
        <w:tc>
          <w:tcPr>
            <w:tcW w:w="1701" w:type="dxa"/>
          </w:tcPr>
          <w:p w:rsidR="00656F88" w:rsidRPr="00664E36" w:rsidRDefault="00656F88" w:rsidP="00656F8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16.11.2017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56F8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56F88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656F88">
              <w:rPr>
                <w:rFonts w:ascii="Times New Roman" w:hAnsi="Times New Roman" w:cs="Times New Roman"/>
                <w:szCs w:val="18"/>
              </w:rPr>
              <w:t xml:space="preserve">. </w:t>
            </w:r>
            <w:proofErr w:type="gramStart"/>
            <w:r w:rsidRPr="00656F88">
              <w:rPr>
                <w:rFonts w:ascii="Times New Roman" w:hAnsi="Times New Roman" w:cs="Times New Roman"/>
                <w:szCs w:val="18"/>
              </w:rPr>
              <w:t>Агаповка</w:t>
            </w:r>
            <w:proofErr w:type="gramEnd"/>
            <w:r w:rsidRPr="00656F88">
              <w:rPr>
                <w:rFonts w:ascii="Times New Roman" w:hAnsi="Times New Roman" w:cs="Times New Roman"/>
                <w:szCs w:val="18"/>
              </w:rPr>
              <w:t>,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Полевой, уч. 1/1</w:t>
            </w:r>
          </w:p>
        </w:tc>
        <w:tc>
          <w:tcPr>
            <w:tcW w:w="3261" w:type="dxa"/>
          </w:tcPr>
          <w:p w:rsidR="00656F88" w:rsidRPr="00664E36" w:rsidRDefault="00656F88" w:rsidP="00656F8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56F8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№ru74-50130</w:t>
            </w:r>
            <w:r>
              <w:rPr>
                <w:rFonts w:ascii="Times New Roman" w:hAnsi="Times New Roman" w:cs="Times New Roman"/>
                <w:szCs w:val="18"/>
              </w:rPr>
              <w:t>1</w:t>
            </w:r>
            <w:r w:rsidRPr="00656F88">
              <w:rPr>
                <w:rFonts w:ascii="Times New Roman" w:hAnsi="Times New Roman" w:cs="Times New Roman"/>
                <w:szCs w:val="18"/>
              </w:rPr>
              <w:t>-12</w:t>
            </w:r>
            <w:r>
              <w:rPr>
                <w:rFonts w:ascii="Times New Roman" w:hAnsi="Times New Roman" w:cs="Times New Roman"/>
                <w:szCs w:val="18"/>
              </w:rPr>
              <w:t>6</w:t>
            </w:r>
            <w:r w:rsidRPr="00656F88">
              <w:rPr>
                <w:rFonts w:ascii="Times New Roman" w:hAnsi="Times New Roman" w:cs="Times New Roman"/>
                <w:szCs w:val="18"/>
              </w:rPr>
              <w:t>-2017</w:t>
            </w:r>
          </w:p>
        </w:tc>
        <w:tc>
          <w:tcPr>
            <w:tcW w:w="1701" w:type="dxa"/>
          </w:tcPr>
          <w:p w:rsidR="00656F88" w:rsidRPr="00664E36" w:rsidRDefault="00656F88" w:rsidP="00656F8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17.11.2017</w:t>
            </w:r>
          </w:p>
        </w:tc>
      </w:tr>
      <w:tr w:rsidR="00656F88" w:rsidRPr="00664E36" w:rsidTr="00656F88">
        <w:tc>
          <w:tcPr>
            <w:tcW w:w="4644" w:type="dxa"/>
          </w:tcPr>
          <w:p w:rsidR="00656F88" w:rsidRPr="00664E36" w:rsidRDefault="00656F88" w:rsidP="00656F8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Наровчатка, ул. Школьная, д.12</w:t>
            </w:r>
          </w:p>
        </w:tc>
        <w:tc>
          <w:tcPr>
            <w:tcW w:w="3261" w:type="dxa"/>
          </w:tcPr>
          <w:p w:rsidR="00656F88" w:rsidRPr="00664E36" w:rsidRDefault="00656F88" w:rsidP="00656F8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656F88" w:rsidRPr="00664E36" w:rsidRDefault="00656F88" w:rsidP="00656F8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№ru74-50130</w:t>
            </w:r>
            <w:r>
              <w:rPr>
                <w:rFonts w:ascii="Times New Roman" w:hAnsi="Times New Roman" w:cs="Times New Roman"/>
                <w:szCs w:val="18"/>
              </w:rPr>
              <w:t>5</w:t>
            </w:r>
            <w:r w:rsidRPr="00656F88">
              <w:rPr>
                <w:rFonts w:ascii="Times New Roman" w:hAnsi="Times New Roman" w:cs="Times New Roman"/>
                <w:szCs w:val="18"/>
              </w:rPr>
              <w:t>-12</w:t>
            </w:r>
            <w:r>
              <w:rPr>
                <w:rFonts w:ascii="Times New Roman" w:hAnsi="Times New Roman" w:cs="Times New Roman"/>
                <w:szCs w:val="18"/>
              </w:rPr>
              <w:t>7</w:t>
            </w:r>
            <w:r w:rsidRPr="00656F88">
              <w:rPr>
                <w:rFonts w:ascii="Times New Roman" w:hAnsi="Times New Roman" w:cs="Times New Roman"/>
                <w:szCs w:val="18"/>
              </w:rPr>
              <w:t>-2017</w:t>
            </w:r>
          </w:p>
        </w:tc>
        <w:tc>
          <w:tcPr>
            <w:tcW w:w="1701" w:type="dxa"/>
          </w:tcPr>
          <w:p w:rsidR="00656F88" w:rsidRPr="00664E36" w:rsidRDefault="00656F88" w:rsidP="00656F8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20.11.2017</w:t>
            </w:r>
          </w:p>
        </w:tc>
      </w:tr>
      <w:tr w:rsidR="002C6B9A" w:rsidRPr="00664E36" w:rsidTr="00656F88">
        <w:tc>
          <w:tcPr>
            <w:tcW w:w="4644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Буранный, ул. садовая, уч. 1Б</w:t>
            </w:r>
          </w:p>
        </w:tc>
        <w:tc>
          <w:tcPr>
            <w:tcW w:w="3261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№ru74-50130</w:t>
            </w:r>
            <w:r>
              <w:rPr>
                <w:rFonts w:ascii="Times New Roman" w:hAnsi="Times New Roman" w:cs="Times New Roman"/>
                <w:szCs w:val="18"/>
              </w:rPr>
              <w:t>2</w:t>
            </w:r>
            <w:r w:rsidRPr="00656F88">
              <w:rPr>
                <w:rFonts w:ascii="Times New Roman" w:hAnsi="Times New Roman" w:cs="Times New Roman"/>
                <w:szCs w:val="18"/>
              </w:rPr>
              <w:t>-12</w:t>
            </w:r>
            <w:r>
              <w:rPr>
                <w:rFonts w:ascii="Times New Roman" w:hAnsi="Times New Roman" w:cs="Times New Roman"/>
                <w:szCs w:val="18"/>
              </w:rPr>
              <w:t>8</w:t>
            </w:r>
            <w:r w:rsidRPr="00656F88">
              <w:rPr>
                <w:rFonts w:ascii="Times New Roman" w:hAnsi="Times New Roman" w:cs="Times New Roman"/>
                <w:szCs w:val="18"/>
              </w:rPr>
              <w:t>-2017</w:t>
            </w:r>
          </w:p>
        </w:tc>
        <w:tc>
          <w:tcPr>
            <w:tcW w:w="1701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24.11.2017</w:t>
            </w:r>
          </w:p>
        </w:tc>
      </w:tr>
      <w:tr w:rsidR="002C6B9A" w:rsidRPr="00664E36" w:rsidTr="00656F88">
        <w:tc>
          <w:tcPr>
            <w:tcW w:w="4644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Утренняя заря, ул. Луговая, уч. 12</w:t>
            </w:r>
          </w:p>
        </w:tc>
        <w:tc>
          <w:tcPr>
            <w:tcW w:w="3261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зерносклад</w:t>
            </w:r>
          </w:p>
        </w:tc>
        <w:tc>
          <w:tcPr>
            <w:tcW w:w="2835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№ru74-50130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  <w:r w:rsidRPr="00656F88">
              <w:rPr>
                <w:rFonts w:ascii="Times New Roman" w:hAnsi="Times New Roman" w:cs="Times New Roman"/>
                <w:szCs w:val="18"/>
              </w:rPr>
              <w:t>-12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  <w:r w:rsidRPr="00656F88">
              <w:rPr>
                <w:rFonts w:ascii="Times New Roman" w:hAnsi="Times New Roman" w:cs="Times New Roman"/>
                <w:szCs w:val="18"/>
              </w:rPr>
              <w:t>-2017</w:t>
            </w:r>
          </w:p>
        </w:tc>
        <w:tc>
          <w:tcPr>
            <w:tcW w:w="1701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30.11.2017</w:t>
            </w:r>
          </w:p>
        </w:tc>
      </w:tr>
      <w:tr w:rsidR="002C6B9A" w:rsidRPr="00664E36" w:rsidTr="00656F88">
        <w:tc>
          <w:tcPr>
            <w:tcW w:w="4644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Янгельский, ул.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, д. 36</w:t>
            </w:r>
          </w:p>
        </w:tc>
        <w:tc>
          <w:tcPr>
            <w:tcW w:w="3261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2C6B9A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10</w:t>
            </w:r>
            <w:r w:rsidRPr="00656F88">
              <w:rPr>
                <w:rFonts w:ascii="Times New Roman" w:hAnsi="Times New Roman" w:cs="Times New Roman"/>
                <w:szCs w:val="18"/>
              </w:rPr>
              <w:t>-1</w:t>
            </w:r>
            <w:r>
              <w:rPr>
                <w:rFonts w:ascii="Times New Roman" w:hAnsi="Times New Roman" w:cs="Times New Roman"/>
                <w:szCs w:val="18"/>
              </w:rPr>
              <w:t>30</w:t>
            </w:r>
            <w:r w:rsidRPr="00656F88">
              <w:rPr>
                <w:rFonts w:ascii="Times New Roman" w:hAnsi="Times New Roman" w:cs="Times New Roman"/>
                <w:szCs w:val="18"/>
              </w:rPr>
              <w:t>-2017</w:t>
            </w:r>
          </w:p>
        </w:tc>
        <w:tc>
          <w:tcPr>
            <w:tcW w:w="1701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01.12.2017</w:t>
            </w:r>
          </w:p>
        </w:tc>
      </w:tr>
      <w:tr w:rsidR="002C6B9A" w:rsidRPr="00664E36" w:rsidTr="00656F88">
        <w:tc>
          <w:tcPr>
            <w:tcW w:w="4644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Наровчатка, ул. Школьная, д.10</w:t>
            </w:r>
          </w:p>
        </w:tc>
        <w:tc>
          <w:tcPr>
            <w:tcW w:w="3261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№ru74-50130</w:t>
            </w:r>
            <w:r>
              <w:rPr>
                <w:rFonts w:ascii="Times New Roman" w:hAnsi="Times New Roman" w:cs="Times New Roman"/>
                <w:szCs w:val="18"/>
              </w:rPr>
              <w:t>5-131</w:t>
            </w:r>
            <w:r w:rsidRPr="00656F88">
              <w:rPr>
                <w:rFonts w:ascii="Times New Roman" w:hAnsi="Times New Roman" w:cs="Times New Roman"/>
                <w:szCs w:val="18"/>
              </w:rPr>
              <w:t>-2017</w:t>
            </w:r>
          </w:p>
        </w:tc>
        <w:tc>
          <w:tcPr>
            <w:tcW w:w="1701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01.12.2017</w:t>
            </w:r>
          </w:p>
        </w:tc>
      </w:tr>
      <w:tr w:rsidR="002C6B9A" w:rsidRPr="00664E36" w:rsidTr="00656F88">
        <w:tc>
          <w:tcPr>
            <w:tcW w:w="4644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. Агаповка, ул. Новая, д 15/1</w:t>
            </w:r>
          </w:p>
        </w:tc>
        <w:tc>
          <w:tcPr>
            <w:tcW w:w="3261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склад</w:t>
            </w:r>
          </w:p>
        </w:tc>
        <w:tc>
          <w:tcPr>
            <w:tcW w:w="2835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№ru74-50130</w:t>
            </w:r>
            <w:r>
              <w:rPr>
                <w:rFonts w:ascii="Times New Roman" w:hAnsi="Times New Roman" w:cs="Times New Roman"/>
                <w:szCs w:val="18"/>
              </w:rPr>
              <w:t>1-132</w:t>
            </w:r>
            <w:r w:rsidRPr="00656F88">
              <w:rPr>
                <w:rFonts w:ascii="Times New Roman" w:hAnsi="Times New Roman" w:cs="Times New Roman"/>
                <w:szCs w:val="18"/>
              </w:rPr>
              <w:t>-2017</w:t>
            </w:r>
          </w:p>
        </w:tc>
        <w:tc>
          <w:tcPr>
            <w:tcW w:w="1701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04.12.2017</w:t>
            </w:r>
          </w:p>
        </w:tc>
      </w:tr>
      <w:tr w:rsidR="002C6B9A" w:rsidRPr="00664E36" w:rsidTr="00656F88">
        <w:tc>
          <w:tcPr>
            <w:tcW w:w="4644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Харьковский, ул. Новая, уч. 1</w:t>
            </w:r>
          </w:p>
        </w:tc>
        <w:tc>
          <w:tcPr>
            <w:tcW w:w="3261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№ru74-50130</w:t>
            </w:r>
            <w:r>
              <w:rPr>
                <w:rFonts w:ascii="Times New Roman" w:hAnsi="Times New Roman" w:cs="Times New Roman"/>
                <w:szCs w:val="18"/>
              </w:rPr>
              <w:t>5-133</w:t>
            </w:r>
            <w:r w:rsidRPr="00656F88">
              <w:rPr>
                <w:rFonts w:ascii="Times New Roman" w:hAnsi="Times New Roman" w:cs="Times New Roman"/>
                <w:szCs w:val="18"/>
              </w:rPr>
              <w:t>-2017</w:t>
            </w:r>
          </w:p>
        </w:tc>
        <w:tc>
          <w:tcPr>
            <w:tcW w:w="1701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06.12.2017</w:t>
            </w:r>
          </w:p>
        </w:tc>
      </w:tr>
      <w:tr w:rsidR="002C6B9A" w:rsidRPr="00664E36" w:rsidTr="00656F88">
        <w:tc>
          <w:tcPr>
            <w:tcW w:w="4644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2C6B9A"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 w:rsidRPr="002C6B9A">
              <w:rPr>
                <w:rFonts w:ascii="Times New Roman" w:hAnsi="Times New Roman" w:cs="Times New Roman"/>
                <w:szCs w:val="18"/>
              </w:rPr>
              <w:t>. Агаповка,</w:t>
            </w:r>
            <w:r>
              <w:rPr>
                <w:rFonts w:ascii="Times New Roman" w:hAnsi="Times New Roman" w:cs="Times New Roman"/>
                <w:szCs w:val="18"/>
              </w:rPr>
              <w:t xml:space="preserve"> ул. Пролетарская, уч. 51/1</w:t>
            </w:r>
          </w:p>
        </w:tc>
        <w:tc>
          <w:tcPr>
            <w:tcW w:w="3261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№ru74-50130</w:t>
            </w:r>
            <w:r>
              <w:rPr>
                <w:rFonts w:ascii="Times New Roman" w:hAnsi="Times New Roman" w:cs="Times New Roman"/>
                <w:szCs w:val="18"/>
              </w:rPr>
              <w:t>1</w:t>
            </w:r>
            <w:r w:rsidRPr="00656F88">
              <w:rPr>
                <w:rFonts w:ascii="Times New Roman" w:hAnsi="Times New Roman" w:cs="Times New Roman"/>
                <w:szCs w:val="18"/>
              </w:rPr>
              <w:t>-1</w:t>
            </w:r>
            <w:r>
              <w:rPr>
                <w:rFonts w:ascii="Times New Roman" w:hAnsi="Times New Roman" w:cs="Times New Roman"/>
                <w:szCs w:val="18"/>
              </w:rPr>
              <w:t>34</w:t>
            </w:r>
            <w:r w:rsidRPr="00656F88">
              <w:rPr>
                <w:rFonts w:ascii="Times New Roman" w:hAnsi="Times New Roman" w:cs="Times New Roman"/>
                <w:szCs w:val="18"/>
              </w:rPr>
              <w:t>-2017</w:t>
            </w:r>
          </w:p>
        </w:tc>
        <w:tc>
          <w:tcPr>
            <w:tcW w:w="1701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07.12.2017</w:t>
            </w:r>
          </w:p>
        </w:tc>
      </w:tr>
      <w:tr w:rsidR="002C6B9A" w:rsidRPr="00664E36" w:rsidTr="00656F88">
        <w:tc>
          <w:tcPr>
            <w:tcW w:w="4644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Черниговский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, ул. 1 мая, д. 65/1</w:t>
            </w:r>
          </w:p>
        </w:tc>
        <w:tc>
          <w:tcPr>
            <w:tcW w:w="3261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09</w:t>
            </w:r>
            <w:r w:rsidRPr="00656F88">
              <w:rPr>
                <w:rFonts w:ascii="Times New Roman" w:hAnsi="Times New Roman" w:cs="Times New Roman"/>
                <w:szCs w:val="18"/>
              </w:rPr>
              <w:t>-1</w:t>
            </w:r>
            <w:r>
              <w:rPr>
                <w:rFonts w:ascii="Times New Roman" w:hAnsi="Times New Roman" w:cs="Times New Roman"/>
                <w:szCs w:val="18"/>
              </w:rPr>
              <w:t>35</w:t>
            </w:r>
            <w:r w:rsidRPr="00656F88">
              <w:rPr>
                <w:rFonts w:ascii="Times New Roman" w:hAnsi="Times New Roman" w:cs="Times New Roman"/>
                <w:szCs w:val="18"/>
              </w:rPr>
              <w:t>-2017</w:t>
            </w:r>
          </w:p>
        </w:tc>
        <w:tc>
          <w:tcPr>
            <w:tcW w:w="1701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12.12.2017</w:t>
            </w:r>
          </w:p>
        </w:tc>
      </w:tr>
      <w:tr w:rsidR="002C6B9A" w:rsidRPr="00664E36" w:rsidTr="00656F88">
        <w:tc>
          <w:tcPr>
            <w:tcW w:w="4644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Янгельский, ул.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, д. 2</w:t>
            </w:r>
          </w:p>
        </w:tc>
        <w:tc>
          <w:tcPr>
            <w:tcW w:w="3261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10</w:t>
            </w:r>
            <w:r w:rsidRPr="00656F88">
              <w:rPr>
                <w:rFonts w:ascii="Times New Roman" w:hAnsi="Times New Roman" w:cs="Times New Roman"/>
                <w:szCs w:val="18"/>
              </w:rPr>
              <w:t>-1</w:t>
            </w:r>
            <w:r>
              <w:rPr>
                <w:rFonts w:ascii="Times New Roman" w:hAnsi="Times New Roman" w:cs="Times New Roman"/>
                <w:szCs w:val="18"/>
              </w:rPr>
              <w:t>36</w:t>
            </w:r>
            <w:r w:rsidRPr="00656F88">
              <w:rPr>
                <w:rFonts w:ascii="Times New Roman" w:hAnsi="Times New Roman" w:cs="Times New Roman"/>
                <w:szCs w:val="18"/>
              </w:rPr>
              <w:t>-2017</w:t>
            </w:r>
          </w:p>
        </w:tc>
        <w:tc>
          <w:tcPr>
            <w:tcW w:w="1701" w:type="dxa"/>
          </w:tcPr>
          <w:p w:rsidR="002C6B9A" w:rsidRPr="00664E36" w:rsidRDefault="002C6B9A" w:rsidP="002C6B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28.12.2017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. Агаповка,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 Садовый, 40</w:t>
            </w:r>
          </w:p>
        </w:tc>
        <w:tc>
          <w:tcPr>
            <w:tcW w:w="3261" w:type="dxa"/>
          </w:tcPr>
          <w:p w:rsidR="00AA0B23" w:rsidRPr="00656F88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01-001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12.01.2018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. Агаповка, ул. Рабочая, д. 56а</w:t>
            </w:r>
          </w:p>
        </w:tc>
        <w:tc>
          <w:tcPr>
            <w:tcW w:w="3261" w:type="dxa"/>
          </w:tcPr>
          <w:p w:rsidR="00AA0B23" w:rsidRPr="00656F88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01-002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12.01.2018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Буранный, пер. Восточный, 1Д</w:t>
            </w:r>
          </w:p>
        </w:tc>
        <w:tc>
          <w:tcPr>
            <w:tcW w:w="3261" w:type="dxa"/>
          </w:tcPr>
          <w:p w:rsidR="00AA0B23" w:rsidRPr="00656F88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Гараж для грузовых автомобилей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02-003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12.01.2018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Приморский, ул. Новая,  4г </w:t>
            </w:r>
          </w:p>
        </w:tc>
        <w:tc>
          <w:tcPr>
            <w:tcW w:w="3261" w:type="dxa"/>
          </w:tcPr>
          <w:p w:rsidR="00AA0B23" w:rsidRPr="00656F88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07-004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16.01.2018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Приморский, ул. Советская,  2Б </w:t>
            </w:r>
          </w:p>
        </w:tc>
        <w:tc>
          <w:tcPr>
            <w:tcW w:w="3261" w:type="dxa"/>
          </w:tcPr>
          <w:p w:rsidR="00AA0B23" w:rsidRPr="00656F88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ИЖС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07-005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16.01.2018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Ближний, ул. Дорожная, уч. 1/2</w:t>
            </w:r>
          </w:p>
        </w:tc>
        <w:tc>
          <w:tcPr>
            <w:tcW w:w="3261" w:type="dxa"/>
          </w:tcPr>
          <w:p w:rsidR="00AA0B23" w:rsidRPr="00656F88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Мясо-перерабатывающий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 цех №2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02-006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16.01.2018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Буранный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, ул. Мичурина, уч. 21/4</w:t>
            </w:r>
          </w:p>
        </w:tc>
        <w:tc>
          <w:tcPr>
            <w:tcW w:w="3261" w:type="dxa"/>
          </w:tcPr>
          <w:p w:rsidR="00AA0B23" w:rsidRPr="00656F88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Главный корпус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02-007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18.01.2018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, ул. Набережная, д. 17, кв. 1</w:t>
            </w:r>
          </w:p>
        </w:tc>
        <w:tc>
          <w:tcPr>
            <w:tcW w:w="326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2C6B9A">
              <w:rPr>
                <w:rFonts w:ascii="Times New Roman" w:hAnsi="Times New Roman" w:cs="Times New Roman"/>
                <w:szCs w:val="18"/>
              </w:rPr>
              <w:t>Многоквартирный жилой дом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06-001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11.01.2019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 50 м на север от п. Ближний</w:t>
            </w:r>
          </w:p>
        </w:tc>
        <w:tc>
          <w:tcPr>
            <w:tcW w:w="326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Нежилое здание - животноводческое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02-002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25.02.2019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Новобурановка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 ул. нагорная, д. 13, кв. 1</w:t>
            </w:r>
          </w:p>
        </w:tc>
        <w:tc>
          <w:tcPr>
            <w:tcW w:w="326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2C6B9A">
              <w:rPr>
                <w:rFonts w:ascii="Times New Roman" w:hAnsi="Times New Roman" w:cs="Times New Roman"/>
                <w:szCs w:val="18"/>
              </w:rPr>
              <w:t>Многоквартирный жилой дом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02-003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06.03.2019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Желтинский, ул. Семакина, уч. 1</w:t>
            </w:r>
          </w:p>
        </w:tc>
        <w:tc>
          <w:tcPr>
            <w:tcW w:w="326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Блокированный жилой дом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03-004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22.03.2019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Озерный, ул.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, в 100 м на северо-восток от д. 1 </w:t>
            </w:r>
          </w:p>
        </w:tc>
        <w:tc>
          <w:tcPr>
            <w:tcW w:w="326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Склад для хранения мелкосортного прокатного профиля и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метизных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 изделии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02-005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20.05.2019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Желтинский, ул. Семакина, уч. 1</w:t>
            </w:r>
          </w:p>
        </w:tc>
        <w:tc>
          <w:tcPr>
            <w:tcW w:w="326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Блокированный жилой дом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03-006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14.06.2019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Желтинский, ул. Семакина, уч. 1А</w:t>
            </w:r>
          </w:p>
        </w:tc>
        <w:tc>
          <w:tcPr>
            <w:tcW w:w="326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Блокированный жилой дом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03-007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14.06.2019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 0,5 км на запад от п. Наровчатка</w:t>
            </w:r>
          </w:p>
        </w:tc>
        <w:tc>
          <w:tcPr>
            <w:tcW w:w="326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АБК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05-008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19.06.2019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Ближний</w:t>
            </w:r>
          </w:p>
        </w:tc>
        <w:tc>
          <w:tcPr>
            <w:tcW w:w="326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газопровод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02-009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26.06.2019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 0,5 км на запад от п. Наровчатка</w:t>
            </w:r>
          </w:p>
        </w:tc>
        <w:tc>
          <w:tcPr>
            <w:tcW w:w="326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Ангар для хранения зерна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05-010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02.07.2019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Просторный, ул. Просторная</w:t>
            </w:r>
          </w:p>
        </w:tc>
        <w:tc>
          <w:tcPr>
            <w:tcW w:w="326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котельная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06-011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02.07.2019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Озерный</w:t>
            </w:r>
          </w:p>
        </w:tc>
        <w:tc>
          <w:tcPr>
            <w:tcW w:w="326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Подводящий газопровод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02-012-</w:t>
            </w:r>
            <w:r w:rsidRPr="00656F88">
              <w:rPr>
                <w:rFonts w:ascii="Times New Roman" w:hAnsi="Times New Roman" w:cs="Times New Roman"/>
                <w:szCs w:val="18"/>
              </w:rPr>
              <w:t>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02.07.2019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В 0,5 км на юг от 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Гумбейский</w:t>
            </w:r>
            <w:proofErr w:type="spellEnd"/>
          </w:p>
        </w:tc>
        <w:tc>
          <w:tcPr>
            <w:tcW w:w="326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ангар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01-013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11.07.2019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В 0,5 км на юг от 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Гумбейский</w:t>
            </w:r>
            <w:proofErr w:type="spellEnd"/>
          </w:p>
        </w:tc>
        <w:tc>
          <w:tcPr>
            <w:tcW w:w="326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ангар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01-014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25.07.2019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В 0,05 км от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1/1 по ул.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Гумбейский</w:t>
            </w:r>
            <w:proofErr w:type="spellEnd"/>
          </w:p>
        </w:tc>
        <w:tc>
          <w:tcPr>
            <w:tcW w:w="326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ангар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01-015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25.07.2019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В 0,05 км от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1/1 по ул.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Гумбейский</w:t>
            </w:r>
            <w:proofErr w:type="spellEnd"/>
          </w:p>
        </w:tc>
        <w:tc>
          <w:tcPr>
            <w:tcW w:w="326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ангар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01-016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25.07.2019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Новобуранное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 ул. Центральная, уч. 10/1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ФАП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02-017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01.08.2019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 1 км на север от п. Озерный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свинарник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02-018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06.09.2019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 1 км на север от п. Озерный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Цех по переработке продукции животноводства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02-019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06.09.2019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В 0,5 км на юг от 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Гумбейский</w:t>
            </w:r>
            <w:proofErr w:type="spellEnd"/>
          </w:p>
        </w:tc>
        <w:tc>
          <w:tcPr>
            <w:tcW w:w="326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ангар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01-020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17.09.2019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В 0,5 км на юг от 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Гумбейский</w:t>
            </w:r>
            <w:proofErr w:type="spellEnd"/>
          </w:p>
        </w:tc>
        <w:tc>
          <w:tcPr>
            <w:tcW w:w="326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ангар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01-021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17.09.2019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18"/>
              </w:rPr>
              <w:t>п.ж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.д.ст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Субутак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 ул. Школьная, 19а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Мастерская по ремонту авто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04-022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18.09.2019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Новобурановка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 ул. Школьная, 1В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Спортивный зал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02-023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24.09.2019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 700 м на восток от п. Наровчатка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Дом рыбака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05-024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01.10.2019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 300 м на север от п. Ближний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Убойный цех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02-025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29.10.2019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. Агаповка, ул. Асфальтовая, 6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АГЗС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01-026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07.11.2019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В 100 м на северо-восток от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.д.ст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Гумбейка</w:t>
            </w:r>
            <w:proofErr w:type="spellEnd"/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Мусороперегрузочная станция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02-027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06.12.2019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Приморский, ул. Первомайская, 68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АБК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07-028</w:t>
            </w:r>
            <w:r w:rsidRPr="00656F88">
              <w:rPr>
                <w:rFonts w:ascii="Times New Roman" w:hAnsi="Times New Roman" w:cs="Times New Roman"/>
                <w:szCs w:val="18"/>
              </w:rPr>
              <w:t>-201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23.12.2019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Гумбейский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, ул. Садовая, уч. 18б 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ФАП до 800 человек в 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Гумбейский</w:t>
            </w:r>
            <w:proofErr w:type="spellEnd"/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01-001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09.01.2020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Ржавка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, ул. Пионерская, уч. 6а 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ФАП до 800 человек в 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Ржавка</w:t>
            </w:r>
            <w:proofErr w:type="spellEnd"/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07-002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09.01.2020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Буранный, ул. Придорожная, 14/2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ангар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02-003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11.02.2020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а/д Магнитогорск – Кизильское – Сибай, 36 км 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Реконструкция автомобильной дороги 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10-004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10.02.2020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 0,5 км на запад от п. Наровчатка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Ангар для хранения сельхозтехники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05-005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17.02.2020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 0,5 км на запад от п. Наровчатка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Ангар для хранения сельхозтехники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05-006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17.02.2020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. Агаповка, ул. Октябрьская, на северо-восток от д. 36а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Магазин автозапчастей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01-007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24.03.2020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E4E2F">
              <w:rPr>
                <w:rFonts w:ascii="Times New Roman" w:hAnsi="Times New Roman" w:cs="Times New Roman"/>
                <w:szCs w:val="18"/>
              </w:rPr>
              <w:t>п. Приморский, ул. Первомайская, 68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Сельскохозяйственное здание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07-008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21.04.2020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Южный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E4E2F">
              <w:rPr>
                <w:rFonts w:ascii="Times New Roman" w:hAnsi="Times New Roman" w:cs="Times New Roman"/>
                <w:szCs w:val="18"/>
              </w:rPr>
              <w:t xml:space="preserve">а/д Обручевка – </w:t>
            </w:r>
            <w:proofErr w:type="spellStart"/>
            <w:r w:rsidRPr="009E4E2F">
              <w:rPr>
                <w:rFonts w:ascii="Times New Roman" w:hAnsi="Times New Roman" w:cs="Times New Roman"/>
                <w:szCs w:val="18"/>
              </w:rPr>
              <w:t>Субутак</w:t>
            </w:r>
            <w:proofErr w:type="spellEnd"/>
            <w:r w:rsidRPr="009E4E2F">
              <w:rPr>
                <w:rFonts w:ascii="Times New Roman" w:hAnsi="Times New Roman" w:cs="Times New Roman"/>
                <w:szCs w:val="18"/>
              </w:rPr>
              <w:t xml:space="preserve"> до КХ «</w:t>
            </w:r>
            <w:proofErr w:type="spellStart"/>
            <w:r w:rsidRPr="009E4E2F">
              <w:rPr>
                <w:rFonts w:ascii="Times New Roman" w:hAnsi="Times New Roman" w:cs="Times New Roman"/>
                <w:szCs w:val="18"/>
              </w:rPr>
              <w:t>Карсакбаев</w:t>
            </w:r>
            <w:proofErr w:type="spellEnd"/>
            <w:r w:rsidRPr="009E4E2F">
              <w:rPr>
                <w:rFonts w:ascii="Times New Roman" w:hAnsi="Times New Roman" w:cs="Times New Roman"/>
                <w:szCs w:val="18"/>
              </w:rPr>
              <w:t xml:space="preserve"> КБ» в п. Южный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04-009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08.05.2020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. Агаповка, ул. Асфальтовая, уч. 33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КПП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01-010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12.05.2020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. Агаповка, ул. Асфальтовая, уч. 33/1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КПП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01-011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12.05.2020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0,03 км на север от п. Первомайский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АЗС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06-012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22.05.2020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Новобурановка</w:t>
            </w:r>
            <w:proofErr w:type="spellEnd"/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газопровод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02-013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26.05.2020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18"/>
              </w:rPr>
              <w:t>п.ж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.д.ст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 Буранная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газопровод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02-014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27.05.2020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В 0,5 км на юг от 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Гумбейский</w:t>
            </w:r>
            <w:proofErr w:type="spellEnd"/>
          </w:p>
        </w:tc>
        <w:tc>
          <w:tcPr>
            <w:tcW w:w="326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ангар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01-015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29.05.2020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Янгельский, в 200 м на северо-запад от д. 1 по ул. Михалева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хозблок</w:t>
            </w:r>
            <w:proofErr w:type="spellEnd"/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10-016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04.06.2020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Новобурановка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 ул. Школьная, 1В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Спортивный зал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02-017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23.06.2020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Буранный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, ул. Мичурина, 21/4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Продуктовый склад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02-018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22.07.2020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Буранный, ул. Придорожная, 14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АГЗС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02-019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04.08.2020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В 0,5 км на юг от 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Гумбейский</w:t>
            </w:r>
            <w:proofErr w:type="spellEnd"/>
          </w:p>
        </w:tc>
        <w:tc>
          <w:tcPr>
            <w:tcW w:w="326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ангар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01-020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25.08.2020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Наровчатка, ул. Рабочая, уч. 22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Блокированный жилой дом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05-021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06.10.2020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Наровчатка, ул. Рабочая, уч. 22а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Блокированный жилой дом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05-022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06.10.2020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Алексеевский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, ул. Мира, д. 5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Нежилое здание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04-023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15.10.2020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. Агаповка, ул. Октябрьская, 23/1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магазин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01-024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04.12.2020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. Агаповка, ул. Асфальтная, 5/1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Склад металлоконструкций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01-001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21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10.03.2021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Наваринка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 ул. Центральная, уч. 1Б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Расширение и реконструкция молочно-товарной фермы на 839 голов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06-002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21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11.03.2021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Черноотрог</w:t>
            </w:r>
            <w:proofErr w:type="spellEnd"/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газопровод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08-003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21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29.03.2021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п. Горный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газопровод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08-004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21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29.03.2021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. Агаповка,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 Садовый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газопровод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01-005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21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14.04.2021</w:t>
            </w:r>
          </w:p>
        </w:tc>
      </w:tr>
      <w:tr w:rsidR="00AA0B23" w:rsidRPr="00664E36" w:rsidTr="00656F88">
        <w:tc>
          <w:tcPr>
            <w:tcW w:w="4644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. Агаповка, ул. Школьная, 1/1</w:t>
            </w:r>
          </w:p>
        </w:tc>
        <w:tc>
          <w:tcPr>
            <w:tcW w:w="3261" w:type="dxa"/>
          </w:tcPr>
          <w:p w:rsidR="00AA0B23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ярмарка</w:t>
            </w:r>
          </w:p>
        </w:tc>
        <w:tc>
          <w:tcPr>
            <w:tcW w:w="2835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56F88">
              <w:rPr>
                <w:rFonts w:ascii="Times New Roman" w:hAnsi="Times New Roman" w:cs="Times New Roman"/>
                <w:szCs w:val="18"/>
              </w:rPr>
              <w:t>№ru74-5013</w:t>
            </w:r>
            <w:r>
              <w:rPr>
                <w:rFonts w:ascii="Times New Roman" w:hAnsi="Times New Roman" w:cs="Times New Roman"/>
                <w:szCs w:val="18"/>
              </w:rPr>
              <w:t>01-006</w:t>
            </w:r>
            <w:r w:rsidRPr="00656F88">
              <w:rPr>
                <w:rFonts w:ascii="Times New Roman" w:hAnsi="Times New Roman" w:cs="Times New Roman"/>
                <w:szCs w:val="18"/>
              </w:rPr>
              <w:t>-20</w:t>
            </w:r>
            <w:r>
              <w:rPr>
                <w:rFonts w:ascii="Times New Roman" w:hAnsi="Times New Roman" w:cs="Times New Roman"/>
                <w:szCs w:val="18"/>
              </w:rPr>
              <w:t>21</w:t>
            </w:r>
          </w:p>
        </w:tc>
        <w:tc>
          <w:tcPr>
            <w:tcW w:w="1701" w:type="dxa"/>
          </w:tcPr>
          <w:p w:rsidR="00AA0B23" w:rsidRPr="00664E36" w:rsidRDefault="00AA0B23" w:rsidP="00AA0B2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23.04.2021</w:t>
            </w:r>
          </w:p>
        </w:tc>
      </w:tr>
    </w:tbl>
    <w:p w:rsidR="00664E36" w:rsidRDefault="00664E36" w:rsidP="00664E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E2F" w:rsidRDefault="009E4E2F" w:rsidP="00664E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4E2F" w:rsidSect="00664E36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61"/>
    <w:rsid w:val="00021508"/>
    <w:rsid w:val="00033674"/>
    <w:rsid w:val="0008203A"/>
    <w:rsid w:val="00082894"/>
    <w:rsid w:val="000A0683"/>
    <w:rsid w:val="000B1D24"/>
    <w:rsid w:val="00123A64"/>
    <w:rsid w:val="00133214"/>
    <w:rsid w:val="00142723"/>
    <w:rsid w:val="00151CB5"/>
    <w:rsid w:val="00173F28"/>
    <w:rsid w:val="00195FA9"/>
    <w:rsid w:val="001B6A57"/>
    <w:rsid w:val="001B6A73"/>
    <w:rsid w:val="001C028C"/>
    <w:rsid w:val="002474D8"/>
    <w:rsid w:val="00297EC7"/>
    <w:rsid w:val="002B6203"/>
    <w:rsid w:val="002C23E5"/>
    <w:rsid w:val="002C5060"/>
    <w:rsid w:val="002C6B9A"/>
    <w:rsid w:val="002E2349"/>
    <w:rsid w:val="002F0FA8"/>
    <w:rsid w:val="002F4170"/>
    <w:rsid w:val="003041C0"/>
    <w:rsid w:val="003132BE"/>
    <w:rsid w:val="0039348F"/>
    <w:rsid w:val="003B071E"/>
    <w:rsid w:val="003C0F08"/>
    <w:rsid w:val="003C2A50"/>
    <w:rsid w:val="003C46B4"/>
    <w:rsid w:val="003D21FB"/>
    <w:rsid w:val="003E581C"/>
    <w:rsid w:val="003F0359"/>
    <w:rsid w:val="003F5BDD"/>
    <w:rsid w:val="00405061"/>
    <w:rsid w:val="00431FCB"/>
    <w:rsid w:val="004528B5"/>
    <w:rsid w:val="0047599E"/>
    <w:rsid w:val="00495AA7"/>
    <w:rsid w:val="004C20CF"/>
    <w:rsid w:val="004F0556"/>
    <w:rsid w:val="005C553C"/>
    <w:rsid w:val="00625123"/>
    <w:rsid w:val="00656F88"/>
    <w:rsid w:val="00664E36"/>
    <w:rsid w:val="00673ADF"/>
    <w:rsid w:val="006C0609"/>
    <w:rsid w:val="006F3EBA"/>
    <w:rsid w:val="00715548"/>
    <w:rsid w:val="007349B7"/>
    <w:rsid w:val="007465FF"/>
    <w:rsid w:val="007A3456"/>
    <w:rsid w:val="007C7522"/>
    <w:rsid w:val="00832985"/>
    <w:rsid w:val="00876264"/>
    <w:rsid w:val="00876464"/>
    <w:rsid w:val="008A76D1"/>
    <w:rsid w:val="008B1B09"/>
    <w:rsid w:val="008F7F6B"/>
    <w:rsid w:val="00902229"/>
    <w:rsid w:val="00922A82"/>
    <w:rsid w:val="00932E2B"/>
    <w:rsid w:val="00947144"/>
    <w:rsid w:val="009D57A0"/>
    <w:rsid w:val="009E4E2F"/>
    <w:rsid w:val="00A2607A"/>
    <w:rsid w:val="00A52345"/>
    <w:rsid w:val="00A55A6C"/>
    <w:rsid w:val="00A85049"/>
    <w:rsid w:val="00AA0B23"/>
    <w:rsid w:val="00AA691A"/>
    <w:rsid w:val="00AA7141"/>
    <w:rsid w:val="00B17C3C"/>
    <w:rsid w:val="00B8618C"/>
    <w:rsid w:val="00BB1174"/>
    <w:rsid w:val="00C146FE"/>
    <w:rsid w:val="00C31FB8"/>
    <w:rsid w:val="00C51F14"/>
    <w:rsid w:val="00C632DF"/>
    <w:rsid w:val="00C640A7"/>
    <w:rsid w:val="00CB297A"/>
    <w:rsid w:val="00CD20F2"/>
    <w:rsid w:val="00D15F96"/>
    <w:rsid w:val="00D17760"/>
    <w:rsid w:val="00D2460F"/>
    <w:rsid w:val="00D3185F"/>
    <w:rsid w:val="00D57F33"/>
    <w:rsid w:val="00D760B9"/>
    <w:rsid w:val="00DB58B6"/>
    <w:rsid w:val="00DC0E48"/>
    <w:rsid w:val="00DC157C"/>
    <w:rsid w:val="00E62D38"/>
    <w:rsid w:val="00EC0374"/>
    <w:rsid w:val="00EC1FC7"/>
    <w:rsid w:val="00EC6ADA"/>
    <w:rsid w:val="00ED268B"/>
    <w:rsid w:val="00F1381E"/>
    <w:rsid w:val="00F161D2"/>
    <w:rsid w:val="00F4629F"/>
    <w:rsid w:val="00F47F96"/>
    <w:rsid w:val="00F6273C"/>
    <w:rsid w:val="00F676E9"/>
    <w:rsid w:val="00F973B0"/>
    <w:rsid w:val="00FC4F82"/>
    <w:rsid w:val="00FD6624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B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B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6448-BA1F-49DC-BB38-BBD1AF8E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Zemleustroitel</dc:creator>
  <cp:lastModifiedBy>Zemleustroitel</cp:lastModifiedBy>
  <cp:revision>14</cp:revision>
  <dcterms:created xsi:type="dcterms:W3CDTF">2021-04-30T06:34:00Z</dcterms:created>
  <dcterms:modified xsi:type="dcterms:W3CDTF">2021-05-04T07:24:00Z</dcterms:modified>
</cp:coreProperties>
</file>