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F" w:rsidRPr="000C782F" w:rsidRDefault="003435CF" w:rsidP="00E256FA">
      <w:pPr>
        <w:pStyle w:val="a3"/>
        <w:ind w:left="426"/>
        <w:rPr>
          <w:b w:val="0"/>
        </w:rPr>
      </w:pPr>
      <w:r>
        <w:object w:dxaOrig="1396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 o:allowoverlap="f">
            <v:imagedata r:id="rId5" o:title=""/>
          </v:shape>
          <o:OLEObject Type="Embed" ProgID="Word.Picture.8" ShapeID="_x0000_i1025" DrawAspect="Content" ObjectID="_1607512135" r:id="rId6"/>
        </w:object>
      </w:r>
    </w:p>
    <w:p w:rsidR="000C782F" w:rsidRPr="00437E44" w:rsidRDefault="000C782F" w:rsidP="000C782F">
      <w:pPr>
        <w:jc w:val="center"/>
        <w:rPr>
          <w:b/>
          <w:sz w:val="28"/>
          <w:szCs w:val="28"/>
        </w:rPr>
      </w:pPr>
      <w:r w:rsidRPr="00437E44">
        <w:rPr>
          <w:b/>
          <w:sz w:val="28"/>
          <w:szCs w:val="28"/>
        </w:rPr>
        <w:t>АДМИНИСТРАЦИЯ</w:t>
      </w:r>
    </w:p>
    <w:p w:rsidR="000C782F" w:rsidRPr="00437E44" w:rsidRDefault="000C782F" w:rsidP="000C782F">
      <w:pPr>
        <w:pStyle w:val="1"/>
        <w:rPr>
          <w:b/>
          <w:sz w:val="28"/>
          <w:szCs w:val="28"/>
        </w:rPr>
      </w:pPr>
      <w:r w:rsidRPr="00437E44">
        <w:rPr>
          <w:b/>
          <w:sz w:val="28"/>
          <w:szCs w:val="28"/>
        </w:rPr>
        <w:t xml:space="preserve">АГАПОВСКОГО МУНИЦИПАЛЬНОГО  РАЙОНА </w:t>
      </w:r>
    </w:p>
    <w:p w:rsidR="000C782F" w:rsidRPr="00437E44" w:rsidRDefault="000C782F" w:rsidP="009801BE">
      <w:pPr>
        <w:pStyle w:val="2"/>
        <w:rPr>
          <w:sz w:val="28"/>
          <w:szCs w:val="28"/>
        </w:rPr>
      </w:pPr>
      <w:r w:rsidRPr="00437E44">
        <w:rPr>
          <w:sz w:val="28"/>
          <w:szCs w:val="28"/>
        </w:rPr>
        <w:t>ЧЕЛЯБИНСКОЙ ОБЛАСТИ</w:t>
      </w:r>
    </w:p>
    <w:p w:rsidR="000C782F" w:rsidRPr="00A5748D" w:rsidRDefault="001A406E" w:rsidP="00E256FA">
      <w:pPr>
        <w:pBdr>
          <w:bottom w:val="single" w:sz="12" w:space="0" w:color="auto"/>
        </w:pBdr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0C782F" w:rsidRPr="00437E44">
        <w:rPr>
          <w:rFonts w:ascii="Times New Roman CYR" w:hAnsi="Times New Roman CYR"/>
          <w:b/>
          <w:sz w:val="28"/>
          <w:szCs w:val="28"/>
        </w:rPr>
        <w:t xml:space="preserve">ОСТАНОВЛЕНИЕ </w:t>
      </w:r>
      <w:r w:rsidR="000C782F">
        <w:rPr>
          <w:rFonts w:ascii="Times New Roman CYR" w:hAnsi="Times New Roman CYR"/>
          <w:b/>
          <w:sz w:val="24"/>
          <w:szCs w:val="24"/>
        </w:rPr>
        <w:t xml:space="preserve">                   </w:t>
      </w:r>
      <w:r w:rsidR="001C36CE">
        <w:rPr>
          <w:rFonts w:ascii="Times New Roman CYR" w:hAnsi="Times New Roman CYR"/>
          <w:b/>
          <w:sz w:val="24"/>
          <w:szCs w:val="24"/>
        </w:rPr>
        <w:t xml:space="preserve">                </w:t>
      </w:r>
    </w:p>
    <w:p w:rsidR="000C782F" w:rsidRDefault="000C782F" w:rsidP="000C782F">
      <w:pPr>
        <w:jc w:val="center"/>
        <w:rPr>
          <w:rFonts w:ascii="Times New Roman CYR" w:hAnsi="Times New Roman CYR"/>
          <w:b/>
        </w:rPr>
      </w:pPr>
    </w:p>
    <w:p w:rsidR="00F10C9A" w:rsidRDefault="00933FC9" w:rsidP="00F10C9A">
      <w:pPr>
        <w:tabs>
          <w:tab w:val="left" w:pos="949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727A69">
        <w:rPr>
          <w:sz w:val="28"/>
          <w:szCs w:val="28"/>
          <w:u w:val="single"/>
        </w:rPr>
        <w:t xml:space="preserve"> </w:t>
      </w:r>
      <w:r w:rsidR="002F1F9E">
        <w:rPr>
          <w:sz w:val="28"/>
          <w:szCs w:val="28"/>
          <w:u w:val="single"/>
        </w:rPr>
        <w:t>25.</w:t>
      </w:r>
      <w:r w:rsidR="002231E7">
        <w:rPr>
          <w:sz w:val="28"/>
          <w:szCs w:val="28"/>
          <w:u w:val="single"/>
        </w:rPr>
        <w:t>12</w:t>
      </w:r>
      <w:r w:rsidR="001A406E">
        <w:rPr>
          <w:sz w:val="28"/>
          <w:szCs w:val="28"/>
          <w:u w:val="single"/>
        </w:rPr>
        <w:t>.201</w:t>
      </w:r>
      <w:r w:rsidR="00DC3DD5">
        <w:rPr>
          <w:sz w:val="28"/>
          <w:szCs w:val="28"/>
          <w:u w:val="single"/>
        </w:rPr>
        <w:t>8</w:t>
      </w:r>
      <w:r w:rsidR="001A406E">
        <w:rPr>
          <w:sz w:val="28"/>
          <w:szCs w:val="28"/>
          <w:u w:val="single"/>
        </w:rPr>
        <w:t xml:space="preserve"> г.</w:t>
      </w:r>
      <w:r w:rsidR="009F0A88">
        <w:rPr>
          <w:sz w:val="28"/>
          <w:szCs w:val="28"/>
        </w:rPr>
        <w:t xml:space="preserve">          </w:t>
      </w:r>
      <w:r w:rsidR="000C782F" w:rsidRPr="00E256FA">
        <w:rPr>
          <w:sz w:val="28"/>
          <w:szCs w:val="28"/>
        </w:rPr>
        <w:t xml:space="preserve">                                                        </w:t>
      </w:r>
      <w:r w:rsidR="009801BE">
        <w:rPr>
          <w:sz w:val="28"/>
          <w:szCs w:val="28"/>
        </w:rPr>
        <w:t xml:space="preserve">           </w:t>
      </w:r>
      <w:r w:rsidR="004672D1">
        <w:rPr>
          <w:sz w:val="28"/>
          <w:szCs w:val="28"/>
        </w:rPr>
        <w:t xml:space="preserve">    </w:t>
      </w:r>
      <w:r w:rsidR="00F10C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801BE" w:rsidRPr="00F10C9A">
        <w:rPr>
          <w:sz w:val="28"/>
          <w:szCs w:val="28"/>
          <w:u w:val="single"/>
        </w:rPr>
        <w:t>№</w:t>
      </w:r>
      <w:r w:rsidR="00576029">
        <w:rPr>
          <w:sz w:val="28"/>
          <w:szCs w:val="28"/>
          <w:u w:val="single"/>
        </w:rPr>
        <w:t xml:space="preserve"> </w:t>
      </w:r>
      <w:r w:rsidR="002F1F9E">
        <w:rPr>
          <w:sz w:val="28"/>
          <w:szCs w:val="28"/>
          <w:u w:val="single"/>
        </w:rPr>
        <w:t>1704</w:t>
      </w:r>
    </w:p>
    <w:p w:rsidR="000C782F" w:rsidRDefault="000C782F" w:rsidP="00F10C9A">
      <w:pPr>
        <w:tabs>
          <w:tab w:val="left" w:pos="949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Агаповка</w:t>
      </w:r>
    </w:p>
    <w:p w:rsidR="00E256FA" w:rsidRDefault="00E256FA" w:rsidP="00E256FA">
      <w:pPr>
        <w:jc w:val="both"/>
        <w:rPr>
          <w:sz w:val="28"/>
          <w:szCs w:val="28"/>
        </w:rPr>
      </w:pPr>
    </w:p>
    <w:p w:rsidR="004D44C6" w:rsidRDefault="000E198B" w:rsidP="00E256FA">
      <w:pPr>
        <w:jc w:val="both"/>
        <w:rPr>
          <w:sz w:val="28"/>
          <w:szCs w:val="28"/>
        </w:rPr>
      </w:pPr>
      <w:r w:rsidRPr="000E198B">
        <w:rPr>
          <w:sz w:val="28"/>
          <w:szCs w:val="28"/>
        </w:rPr>
        <w:t xml:space="preserve">Об утверждении </w:t>
      </w:r>
      <w:r w:rsidR="00BB025D">
        <w:rPr>
          <w:sz w:val="28"/>
          <w:szCs w:val="28"/>
        </w:rPr>
        <w:t xml:space="preserve">схемы </w:t>
      </w:r>
    </w:p>
    <w:p w:rsidR="000E198B" w:rsidRDefault="004D44C6" w:rsidP="000323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размещения рекламных конструкций</w:t>
      </w:r>
    </w:p>
    <w:p w:rsidR="004D44C6" w:rsidRDefault="004D44C6" w:rsidP="00032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Агаповского </w:t>
      </w:r>
    </w:p>
    <w:p w:rsidR="004D44C6" w:rsidRPr="000E198B" w:rsidRDefault="004D44C6" w:rsidP="000323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198B" w:rsidRPr="000E198B" w:rsidRDefault="000E198B" w:rsidP="004E4490">
      <w:pPr>
        <w:jc w:val="both"/>
        <w:rPr>
          <w:sz w:val="28"/>
          <w:szCs w:val="28"/>
        </w:rPr>
      </w:pPr>
    </w:p>
    <w:p w:rsidR="000E198B" w:rsidRPr="000E198B" w:rsidRDefault="000E198B" w:rsidP="000E198B">
      <w:pPr>
        <w:ind w:firstLine="720"/>
        <w:jc w:val="both"/>
        <w:rPr>
          <w:sz w:val="28"/>
          <w:szCs w:val="28"/>
        </w:rPr>
      </w:pPr>
    </w:p>
    <w:p w:rsidR="00E256FA" w:rsidRPr="004614A4" w:rsidRDefault="000E198B" w:rsidP="004D44C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0E198B">
        <w:rPr>
          <w:sz w:val="28"/>
          <w:szCs w:val="28"/>
        </w:rPr>
        <w:t xml:space="preserve">В соответствии </w:t>
      </w:r>
      <w:r w:rsidR="00BB025D" w:rsidRPr="00BB025D">
        <w:rPr>
          <w:sz w:val="28"/>
          <w:szCs w:val="28"/>
        </w:rPr>
        <w:t xml:space="preserve">с </w:t>
      </w:r>
      <w:r w:rsidR="004D44C6">
        <w:rPr>
          <w:sz w:val="28"/>
          <w:szCs w:val="28"/>
        </w:rPr>
        <w:t>Федеральным законом от 13.03.2006 г. № 38-ФЗ «О рекламе»</w:t>
      </w:r>
      <w:r w:rsidR="0021789A">
        <w:rPr>
          <w:sz w:val="28"/>
          <w:szCs w:val="28"/>
        </w:rPr>
        <w:t>,</w:t>
      </w:r>
      <w:r w:rsidR="004D44C6">
        <w:rPr>
          <w:sz w:val="28"/>
          <w:szCs w:val="28"/>
        </w:rPr>
        <w:t xml:space="preserve"> Федеральным законом от 06.10.2003 г. № 131 ФЗ «Об общих принципах организации местного самоуправления в Российской Федерации», Постановлением Правительства Челябинской области от 26.12.2013 г. № 619-П, решением о согласовании Министра строительства и инфраструктуры Челябинской области от 20.12.2018 г. № 14149,</w:t>
      </w:r>
      <w:r w:rsidR="0021789A">
        <w:rPr>
          <w:sz w:val="28"/>
          <w:szCs w:val="28"/>
        </w:rPr>
        <w:t xml:space="preserve"> </w:t>
      </w:r>
      <w:r w:rsidR="00BB025D" w:rsidRPr="00BB025D">
        <w:rPr>
          <w:sz w:val="28"/>
          <w:szCs w:val="28"/>
        </w:rPr>
        <w:t>Уставом Агаповского муниципального район</w:t>
      </w:r>
      <w:r w:rsidR="00933FC9">
        <w:rPr>
          <w:sz w:val="28"/>
          <w:szCs w:val="28"/>
        </w:rPr>
        <w:t>а</w:t>
      </w:r>
      <w:proofErr w:type="gramEnd"/>
    </w:p>
    <w:p w:rsidR="000E198B" w:rsidRPr="000E198B" w:rsidRDefault="00E256FA" w:rsidP="000E19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D20C9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Агаповского</w:t>
      </w:r>
      <w:r w:rsidR="00534888">
        <w:rPr>
          <w:sz w:val="28"/>
          <w:szCs w:val="28"/>
        </w:rPr>
        <w:t xml:space="preserve"> муниципального</w:t>
      </w:r>
      <w:r w:rsidR="008D20C9">
        <w:rPr>
          <w:sz w:val="28"/>
          <w:szCs w:val="28"/>
        </w:rPr>
        <w:t xml:space="preserve"> района</w:t>
      </w:r>
      <w:r w:rsidR="00AF1D1B">
        <w:rPr>
          <w:sz w:val="28"/>
          <w:szCs w:val="28"/>
        </w:rPr>
        <w:t xml:space="preserve"> </w:t>
      </w:r>
      <w:r w:rsidR="000E198B" w:rsidRPr="000E198B">
        <w:rPr>
          <w:sz w:val="28"/>
          <w:szCs w:val="28"/>
        </w:rPr>
        <w:t>ПОСТАНОВЛЯ</w:t>
      </w:r>
      <w:r w:rsidR="008D20C9">
        <w:rPr>
          <w:sz w:val="28"/>
          <w:szCs w:val="28"/>
        </w:rPr>
        <w:t>ЕТ</w:t>
      </w:r>
      <w:r w:rsidR="000E198B" w:rsidRPr="000E198B">
        <w:rPr>
          <w:sz w:val="28"/>
          <w:szCs w:val="28"/>
        </w:rPr>
        <w:t>:</w:t>
      </w:r>
    </w:p>
    <w:p w:rsidR="00661086" w:rsidRDefault="004D44C6" w:rsidP="004D44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198B" w:rsidRPr="00F33D5A">
        <w:rPr>
          <w:sz w:val="28"/>
          <w:szCs w:val="28"/>
        </w:rPr>
        <w:t xml:space="preserve">Утвердить </w:t>
      </w:r>
      <w:r w:rsidR="00661086">
        <w:rPr>
          <w:sz w:val="28"/>
          <w:szCs w:val="28"/>
        </w:rPr>
        <w:t xml:space="preserve">схему </w:t>
      </w:r>
      <w:r>
        <w:rPr>
          <w:sz w:val="28"/>
          <w:szCs w:val="28"/>
        </w:rPr>
        <w:t>размещения рекламных конструкций на территории Агаповского муниципального района</w:t>
      </w:r>
      <w:r w:rsidR="000E198B" w:rsidRPr="00F33D5A">
        <w:rPr>
          <w:sz w:val="28"/>
          <w:szCs w:val="28"/>
        </w:rPr>
        <w:t xml:space="preserve"> </w:t>
      </w:r>
      <w:r w:rsidR="00170444" w:rsidRPr="00F33D5A">
        <w:rPr>
          <w:sz w:val="28"/>
          <w:szCs w:val="28"/>
        </w:rPr>
        <w:t>(прилагается)</w:t>
      </w:r>
      <w:r w:rsidR="00661086">
        <w:rPr>
          <w:sz w:val="28"/>
          <w:szCs w:val="28"/>
        </w:rPr>
        <w:t>.</w:t>
      </w:r>
    </w:p>
    <w:p w:rsidR="004D44C6" w:rsidRDefault="004D44C6" w:rsidP="004D44C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31E7" w:rsidRPr="00AA33C8">
        <w:rPr>
          <w:sz w:val="28"/>
          <w:szCs w:val="28"/>
        </w:rPr>
        <w:t xml:space="preserve">Комитету по строительству и архитектуре администрации Агаповского муниципального района (Васильева А.А.) опубликовать настоящее постановление в </w:t>
      </w:r>
      <w:r w:rsidR="002231E7">
        <w:rPr>
          <w:sz w:val="28"/>
          <w:szCs w:val="28"/>
        </w:rPr>
        <w:t>средствах массовой информации</w:t>
      </w:r>
      <w:r w:rsidR="002231E7" w:rsidRPr="00AA33C8">
        <w:rPr>
          <w:sz w:val="28"/>
          <w:szCs w:val="28"/>
        </w:rPr>
        <w:t xml:space="preserve"> и </w:t>
      </w:r>
      <w:proofErr w:type="gramStart"/>
      <w:r w:rsidR="002231E7" w:rsidRPr="00AA33C8">
        <w:rPr>
          <w:sz w:val="28"/>
          <w:szCs w:val="28"/>
        </w:rPr>
        <w:t>разместить его</w:t>
      </w:r>
      <w:proofErr w:type="gramEnd"/>
      <w:r w:rsidR="002231E7" w:rsidRPr="00AA33C8">
        <w:rPr>
          <w:sz w:val="28"/>
          <w:szCs w:val="28"/>
        </w:rPr>
        <w:t xml:space="preserve"> на официальном сайте в информационно-телекоммуникационной сети «Интернет», расположенном по адресу:</w:t>
      </w:r>
      <w:r w:rsidR="002231E7" w:rsidRPr="00AA33C8">
        <w:rPr>
          <w:rStyle w:val="apple-converted-space"/>
          <w:sz w:val="28"/>
          <w:szCs w:val="28"/>
        </w:rPr>
        <w:t> </w:t>
      </w:r>
      <w:r w:rsidR="002231E7" w:rsidRPr="00AA33C8">
        <w:rPr>
          <w:sz w:val="28"/>
          <w:szCs w:val="28"/>
        </w:rPr>
        <w:t>http://www.agapovka.ru/.</w:t>
      </w:r>
    </w:p>
    <w:p w:rsidR="000E198B" w:rsidRPr="000E198B" w:rsidRDefault="004D44C6" w:rsidP="0020145A">
      <w:pPr>
        <w:ind w:firstLine="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="00B52729">
        <w:rPr>
          <w:sz w:val="28"/>
          <w:szCs w:val="28"/>
        </w:rPr>
        <w:t xml:space="preserve"> </w:t>
      </w:r>
      <w:r w:rsidR="00534888">
        <w:rPr>
          <w:sz w:val="28"/>
          <w:szCs w:val="28"/>
        </w:rPr>
        <w:t>Организацию</w:t>
      </w:r>
      <w:r w:rsidR="000E198B" w:rsidRPr="000E198B">
        <w:rPr>
          <w:sz w:val="28"/>
          <w:szCs w:val="28"/>
        </w:rPr>
        <w:t xml:space="preserve"> выполнени</w:t>
      </w:r>
      <w:r w:rsidR="008D20C9">
        <w:rPr>
          <w:sz w:val="28"/>
          <w:szCs w:val="28"/>
        </w:rPr>
        <w:t>я</w:t>
      </w:r>
      <w:r w:rsidR="000E198B" w:rsidRPr="000E198B">
        <w:rPr>
          <w:sz w:val="28"/>
          <w:szCs w:val="28"/>
        </w:rPr>
        <w:t xml:space="preserve"> </w:t>
      </w:r>
      <w:r w:rsidR="008030DC">
        <w:rPr>
          <w:sz w:val="28"/>
          <w:szCs w:val="28"/>
        </w:rPr>
        <w:t>настоящего</w:t>
      </w:r>
      <w:r w:rsidR="000E198B" w:rsidRPr="000E198B">
        <w:rPr>
          <w:sz w:val="28"/>
          <w:szCs w:val="28"/>
        </w:rPr>
        <w:t xml:space="preserve"> постановления возложить на </w:t>
      </w:r>
      <w:r w:rsidR="00534888">
        <w:rPr>
          <w:sz w:val="28"/>
          <w:szCs w:val="28"/>
        </w:rPr>
        <w:t>заместителя главы</w:t>
      </w:r>
      <w:r w:rsidR="000E198B" w:rsidRPr="000E198B">
        <w:rPr>
          <w:sz w:val="28"/>
          <w:szCs w:val="28"/>
        </w:rPr>
        <w:t xml:space="preserve"> Агаповского муниципального района </w:t>
      </w:r>
      <w:r w:rsidR="00534888">
        <w:rPr>
          <w:sz w:val="28"/>
          <w:szCs w:val="28"/>
        </w:rPr>
        <w:t>по строительству, ЖКХ, ТС и</w:t>
      </w:r>
      <w:proofErr w:type="gramStart"/>
      <w:r w:rsidR="00534888">
        <w:rPr>
          <w:sz w:val="28"/>
          <w:szCs w:val="28"/>
        </w:rPr>
        <w:t xml:space="preserve"> Э</w:t>
      </w:r>
      <w:proofErr w:type="gramEnd"/>
      <w:r w:rsidR="00534888">
        <w:rPr>
          <w:sz w:val="28"/>
          <w:szCs w:val="28"/>
        </w:rPr>
        <w:t xml:space="preserve"> </w:t>
      </w:r>
      <w:proofErr w:type="spellStart"/>
      <w:r w:rsidR="001D689B">
        <w:rPr>
          <w:sz w:val="28"/>
          <w:szCs w:val="28"/>
        </w:rPr>
        <w:t>Стрижова</w:t>
      </w:r>
      <w:proofErr w:type="spellEnd"/>
      <w:r w:rsidR="001D689B">
        <w:rPr>
          <w:sz w:val="28"/>
          <w:szCs w:val="28"/>
        </w:rPr>
        <w:t xml:space="preserve"> С.И.</w:t>
      </w:r>
    </w:p>
    <w:p w:rsidR="000E198B" w:rsidRPr="000E198B" w:rsidRDefault="000E198B" w:rsidP="000E198B">
      <w:pPr>
        <w:jc w:val="right"/>
        <w:rPr>
          <w:b/>
          <w:i/>
          <w:sz w:val="28"/>
          <w:szCs w:val="28"/>
        </w:rPr>
      </w:pPr>
      <w:r w:rsidRPr="000E198B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E198B" w:rsidRPr="000E198B" w:rsidRDefault="000E198B" w:rsidP="000E198B">
      <w:pPr>
        <w:jc w:val="right"/>
        <w:rPr>
          <w:b/>
          <w:i/>
          <w:sz w:val="28"/>
          <w:szCs w:val="28"/>
        </w:rPr>
      </w:pPr>
    </w:p>
    <w:p w:rsidR="000E198B" w:rsidRPr="000E198B" w:rsidRDefault="000E198B" w:rsidP="00E005FB">
      <w:pPr>
        <w:rPr>
          <w:b/>
          <w:i/>
          <w:sz w:val="28"/>
          <w:szCs w:val="28"/>
        </w:rPr>
      </w:pPr>
    </w:p>
    <w:p w:rsidR="002913A0" w:rsidRDefault="004E4490" w:rsidP="000E19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198B" w:rsidRPr="00E256FA" w:rsidRDefault="009F0A88" w:rsidP="000E198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F63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F63B0">
        <w:rPr>
          <w:sz w:val="28"/>
          <w:szCs w:val="28"/>
        </w:rPr>
        <w:t xml:space="preserve"> района</w:t>
      </w:r>
      <w:r w:rsidR="00E256FA" w:rsidRPr="00E256FA">
        <w:rPr>
          <w:sz w:val="28"/>
          <w:szCs w:val="28"/>
        </w:rPr>
        <w:t xml:space="preserve">                    </w:t>
      </w:r>
      <w:r w:rsidR="00A52397">
        <w:rPr>
          <w:sz w:val="28"/>
          <w:szCs w:val="28"/>
        </w:rPr>
        <w:t xml:space="preserve">    </w:t>
      </w:r>
      <w:r w:rsidR="00E256FA" w:rsidRPr="00E256FA">
        <w:rPr>
          <w:sz w:val="28"/>
          <w:szCs w:val="28"/>
        </w:rPr>
        <w:t xml:space="preserve">           </w:t>
      </w:r>
      <w:r w:rsidR="009801BE">
        <w:rPr>
          <w:sz w:val="28"/>
          <w:szCs w:val="28"/>
        </w:rPr>
        <w:t xml:space="preserve">       </w:t>
      </w:r>
      <w:r w:rsidR="00170444">
        <w:rPr>
          <w:sz w:val="28"/>
          <w:szCs w:val="28"/>
        </w:rPr>
        <w:t xml:space="preserve">            </w:t>
      </w:r>
      <w:r w:rsidR="002F63B0">
        <w:rPr>
          <w:sz w:val="28"/>
          <w:szCs w:val="28"/>
        </w:rPr>
        <w:t xml:space="preserve">          </w:t>
      </w:r>
      <w:r w:rsidR="009801BE">
        <w:rPr>
          <w:sz w:val="28"/>
          <w:szCs w:val="28"/>
        </w:rPr>
        <w:t xml:space="preserve"> </w:t>
      </w:r>
      <w:r w:rsidR="00E256FA" w:rsidRPr="00E25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Б.Н. Тайбергенов</w:t>
      </w:r>
    </w:p>
    <w:p w:rsidR="000C782F" w:rsidRDefault="000C782F" w:rsidP="000C782F"/>
    <w:p w:rsidR="000C782F" w:rsidRDefault="000C782F" w:rsidP="000C782F"/>
    <w:p w:rsidR="000C782F" w:rsidRDefault="000C782F" w:rsidP="000C782F"/>
    <w:p w:rsidR="00E256FA" w:rsidRDefault="00E256FA" w:rsidP="000C782F"/>
    <w:p w:rsidR="00534888" w:rsidRDefault="00534888" w:rsidP="000C782F"/>
    <w:p w:rsidR="00E256FA" w:rsidRDefault="00E256FA" w:rsidP="000C782F"/>
    <w:p w:rsidR="00E256FA" w:rsidRDefault="00E256FA" w:rsidP="000C782F"/>
    <w:p w:rsidR="000C782F" w:rsidRDefault="000C782F" w:rsidP="000C782F"/>
    <w:sectPr w:rsidR="000C782F" w:rsidSect="00AF1D1B">
      <w:pgSz w:w="11906" w:h="16838"/>
      <w:pgMar w:top="284" w:right="907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919"/>
    <w:multiLevelType w:val="hybridMultilevel"/>
    <w:tmpl w:val="2C7A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075FB"/>
    <w:multiLevelType w:val="hybridMultilevel"/>
    <w:tmpl w:val="BC4EB2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07250"/>
    <w:multiLevelType w:val="hybridMultilevel"/>
    <w:tmpl w:val="F6FA80EE"/>
    <w:lvl w:ilvl="0" w:tplc="D9D08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413A6"/>
    <w:rsid w:val="0000030B"/>
    <w:rsid w:val="00002EF0"/>
    <w:rsid w:val="00002F91"/>
    <w:rsid w:val="000079C8"/>
    <w:rsid w:val="0001208A"/>
    <w:rsid w:val="00013C61"/>
    <w:rsid w:val="0002080A"/>
    <w:rsid w:val="00023B10"/>
    <w:rsid w:val="0002449A"/>
    <w:rsid w:val="00027553"/>
    <w:rsid w:val="00031E68"/>
    <w:rsid w:val="0003234D"/>
    <w:rsid w:val="000348A7"/>
    <w:rsid w:val="000422F3"/>
    <w:rsid w:val="000501CD"/>
    <w:rsid w:val="00055327"/>
    <w:rsid w:val="00057C95"/>
    <w:rsid w:val="000632C3"/>
    <w:rsid w:val="00067A55"/>
    <w:rsid w:val="0007287C"/>
    <w:rsid w:val="00072FE4"/>
    <w:rsid w:val="00073553"/>
    <w:rsid w:val="00081553"/>
    <w:rsid w:val="00084F66"/>
    <w:rsid w:val="0009274A"/>
    <w:rsid w:val="000947A7"/>
    <w:rsid w:val="00096903"/>
    <w:rsid w:val="000B1D2D"/>
    <w:rsid w:val="000C24B7"/>
    <w:rsid w:val="000C782F"/>
    <w:rsid w:val="000E08F6"/>
    <w:rsid w:val="000E198B"/>
    <w:rsid w:val="000F0FA8"/>
    <w:rsid w:val="000F158F"/>
    <w:rsid w:val="000F49C3"/>
    <w:rsid w:val="000F5E94"/>
    <w:rsid w:val="000F65FD"/>
    <w:rsid w:val="000F71F0"/>
    <w:rsid w:val="00130563"/>
    <w:rsid w:val="00131AB9"/>
    <w:rsid w:val="00141798"/>
    <w:rsid w:val="00142A30"/>
    <w:rsid w:val="00150264"/>
    <w:rsid w:val="00154A6A"/>
    <w:rsid w:val="00154A79"/>
    <w:rsid w:val="00154B4E"/>
    <w:rsid w:val="00156D28"/>
    <w:rsid w:val="0016269A"/>
    <w:rsid w:val="001637D3"/>
    <w:rsid w:val="00170444"/>
    <w:rsid w:val="001742F9"/>
    <w:rsid w:val="00176AA6"/>
    <w:rsid w:val="0017760A"/>
    <w:rsid w:val="001826E8"/>
    <w:rsid w:val="00190161"/>
    <w:rsid w:val="00192360"/>
    <w:rsid w:val="00197D93"/>
    <w:rsid w:val="001A206E"/>
    <w:rsid w:val="001A406E"/>
    <w:rsid w:val="001A7C8C"/>
    <w:rsid w:val="001B5C13"/>
    <w:rsid w:val="001C0D25"/>
    <w:rsid w:val="001C36CE"/>
    <w:rsid w:val="001C3D20"/>
    <w:rsid w:val="001D06F9"/>
    <w:rsid w:val="001D29B7"/>
    <w:rsid w:val="001D689B"/>
    <w:rsid w:val="001E2135"/>
    <w:rsid w:val="001E34B8"/>
    <w:rsid w:val="001F381F"/>
    <w:rsid w:val="00201029"/>
    <w:rsid w:val="0020145A"/>
    <w:rsid w:val="0020198E"/>
    <w:rsid w:val="00203299"/>
    <w:rsid w:val="00207B17"/>
    <w:rsid w:val="00207B35"/>
    <w:rsid w:val="002108F3"/>
    <w:rsid w:val="00216999"/>
    <w:rsid w:val="0021789A"/>
    <w:rsid w:val="00223098"/>
    <w:rsid w:val="002231E7"/>
    <w:rsid w:val="002245D6"/>
    <w:rsid w:val="00225FAD"/>
    <w:rsid w:val="00232EF3"/>
    <w:rsid w:val="00243EAB"/>
    <w:rsid w:val="0024627D"/>
    <w:rsid w:val="002469BC"/>
    <w:rsid w:val="002550BA"/>
    <w:rsid w:val="002618F9"/>
    <w:rsid w:val="00261C49"/>
    <w:rsid w:val="00272F87"/>
    <w:rsid w:val="002913A0"/>
    <w:rsid w:val="002921B2"/>
    <w:rsid w:val="002B2A12"/>
    <w:rsid w:val="002C1A70"/>
    <w:rsid w:val="002C286A"/>
    <w:rsid w:val="002C3981"/>
    <w:rsid w:val="002C3D92"/>
    <w:rsid w:val="002C4812"/>
    <w:rsid w:val="002D6572"/>
    <w:rsid w:val="002E2C24"/>
    <w:rsid w:val="002E4F7C"/>
    <w:rsid w:val="002E65AB"/>
    <w:rsid w:val="002E6920"/>
    <w:rsid w:val="002E758B"/>
    <w:rsid w:val="002F1F9E"/>
    <w:rsid w:val="002F63B0"/>
    <w:rsid w:val="003011AF"/>
    <w:rsid w:val="003145BB"/>
    <w:rsid w:val="00314F06"/>
    <w:rsid w:val="00317224"/>
    <w:rsid w:val="00332C4F"/>
    <w:rsid w:val="00334231"/>
    <w:rsid w:val="00337842"/>
    <w:rsid w:val="003435CF"/>
    <w:rsid w:val="0034654A"/>
    <w:rsid w:val="00357868"/>
    <w:rsid w:val="00367227"/>
    <w:rsid w:val="00370667"/>
    <w:rsid w:val="00374FA6"/>
    <w:rsid w:val="00386D59"/>
    <w:rsid w:val="00387172"/>
    <w:rsid w:val="00393763"/>
    <w:rsid w:val="00394E8C"/>
    <w:rsid w:val="003962DD"/>
    <w:rsid w:val="003A3BF4"/>
    <w:rsid w:val="003A458E"/>
    <w:rsid w:val="003A6B8B"/>
    <w:rsid w:val="003B4053"/>
    <w:rsid w:val="003B55A6"/>
    <w:rsid w:val="003B60B3"/>
    <w:rsid w:val="003C3A57"/>
    <w:rsid w:val="003D2633"/>
    <w:rsid w:val="003D55CE"/>
    <w:rsid w:val="003D694A"/>
    <w:rsid w:val="003E7C99"/>
    <w:rsid w:val="003F39ED"/>
    <w:rsid w:val="00400762"/>
    <w:rsid w:val="00400BBC"/>
    <w:rsid w:val="00401C61"/>
    <w:rsid w:val="00402A71"/>
    <w:rsid w:val="0040300E"/>
    <w:rsid w:val="0040436E"/>
    <w:rsid w:val="00406DD4"/>
    <w:rsid w:val="004103E6"/>
    <w:rsid w:val="00411E34"/>
    <w:rsid w:val="00424F80"/>
    <w:rsid w:val="00425148"/>
    <w:rsid w:val="00430D54"/>
    <w:rsid w:val="00436052"/>
    <w:rsid w:val="00437E44"/>
    <w:rsid w:val="004433DE"/>
    <w:rsid w:val="00443802"/>
    <w:rsid w:val="004439C1"/>
    <w:rsid w:val="00447219"/>
    <w:rsid w:val="00447A7A"/>
    <w:rsid w:val="00447B68"/>
    <w:rsid w:val="004511C4"/>
    <w:rsid w:val="00452B50"/>
    <w:rsid w:val="00453F57"/>
    <w:rsid w:val="00460774"/>
    <w:rsid w:val="004614A4"/>
    <w:rsid w:val="004623EC"/>
    <w:rsid w:val="00465489"/>
    <w:rsid w:val="004672D1"/>
    <w:rsid w:val="0047125B"/>
    <w:rsid w:val="004716B2"/>
    <w:rsid w:val="00475BCF"/>
    <w:rsid w:val="00477807"/>
    <w:rsid w:val="00480C1E"/>
    <w:rsid w:val="004855CE"/>
    <w:rsid w:val="0048598C"/>
    <w:rsid w:val="004A106F"/>
    <w:rsid w:val="004A1266"/>
    <w:rsid w:val="004A416C"/>
    <w:rsid w:val="004B14A1"/>
    <w:rsid w:val="004B5512"/>
    <w:rsid w:val="004C5341"/>
    <w:rsid w:val="004C6D7D"/>
    <w:rsid w:val="004D4382"/>
    <w:rsid w:val="004D44C6"/>
    <w:rsid w:val="004E2D60"/>
    <w:rsid w:val="004E4490"/>
    <w:rsid w:val="004E6EC7"/>
    <w:rsid w:val="004F33EC"/>
    <w:rsid w:val="004F3760"/>
    <w:rsid w:val="004F37F0"/>
    <w:rsid w:val="004F4F74"/>
    <w:rsid w:val="00500A1A"/>
    <w:rsid w:val="00500E89"/>
    <w:rsid w:val="00501B55"/>
    <w:rsid w:val="00502ED8"/>
    <w:rsid w:val="005054C9"/>
    <w:rsid w:val="005122D0"/>
    <w:rsid w:val="00523E9C"/>
    <w:rsid w:val="00526626"/>
    <w:rsid w:val="00533EFA"/>
    <w:rsid w:val="00534888"/>
    <w:rsid w:val="00542E95"/>
    <w:rsid w:val="00543F4A"/>
    <w:rsid w:val="005708BE"/>
    <w:rsid w:val="00572CA4"/>
    <w:rsid w:val="00574A76"/>
    <w:rsid w:val="00576029"/>
    <w:rsid w:val="00576CFB"/>
    <w:rsid w:val="005816AA"/>
    <w:rsid w:val="00584791"/>
    <w:rsid w:val="00584E88"/>
    <w:rsid w:val="005A0B81"/>
    <w:rsid w:val="005A3787"/>
    <w:rsid w:val="005B740B"/>
    <w:rsid w:val="005B78E0"/>
    <w:rsid w:val="005C37BC"/>
    <w:rsid w:val="005C7F0C"/>
    <w:rsid w:val="005D00C9"/>
    <w:rsid w:val="005D0165"/>
    <w:rsid w:val="005D119A"/>
    <w:rsid w:val="005D3876"/>
    <w:rsid w:val="005D5E51"/>
    <w:rsid w:val="005D68F2"/>
    <w:rsid w:val="005D7FA0"/>
    <w:rsid w:val="005F155D"/>
    <w:rsid w:val="005F5B0C"/>
    <w:rsid w:val="005F6F38"/>
    <w:rsid w:val="00604719"/>
    <w:rsid w:val="006072A0"/>
    <w:rsid w:val="00624430"/>
    <w:rsid w:val="00625D94"/>
    <w:rsid w:val="00625DA5"/>
    <w:rsid w:val="00631D9A"/>
    <w:rsid w:val="006464FC"/>
    <w:rsid w:val="006502EF"/>
    <w:rsid w:val="00651D29"/>
    <w:rsid w:val="00652C98"/>
    <w:rsid w:val="00653F69"/>
    <w:rsid w:val="00654605"/>
    <w:rsid w:val="00656F4B"/>
    <w:rsid w:val="00661086"/>
    <w:rsid w:val="00666A26"/>
    <w:rsid w:val="00667AEA"/>
    <w:rsid w:val="00667E61"/>
    <w:rsid w:val="00671A5B"/>
    <w:rsid w:val="006723A1"/>
    <w:rsid w:val="00672924"/>
    <w:rsid w:val="00672EAF"/>
    <w:rsid w:val="006823A3"/>
    <w:rsid w:val="00694475"/>
    <w:rsid w:val="00696DB2"/>
    <w:rsid w:val="006A03F3"/>
    <w:rsid w:val="006B0380"/>
    <w:rsid w:val="006B1B2A"/>
    <w:rsid w:val="006B61E4"/>
    <w:rsid w:val="006C6867"/>
    <w:rsid w:val="006E0527"/>
    <w:rsid w:val="006E22F8"/>
    <w:rsid w:val="006E250D"/>
    <w:rsid w:val="006E7E23"/>
    <w:rsid w:val="006F3D8E"/>
    <w:rsid w:val="006F46F9"/>
    <w:rsid w:val="006F4AF8"/>
    <w:rsid w:val="00700CA0"/>
    <w:rsid w:val="00701BD1"/>
    <w:rsid w:val="00706AD7"/>
    <w:rsid w:val="007104DC"/>
    <w:rsid w:val="0072250D"/>
    <w:rsid w:val="0072339B"/>
    <w:rsid w:val="0072484F"/>
    <w:rsid w:val="00724AFA"/>
    <w:rsid w:val="00725A3E"/>
    <w:rsid w:val="00727A69"/>
    <w:rsid w:val="00730A5B"/>
    <w:rsid w:val="00731853"/>
    <w:rsid w:val="00733E56"/>
    <w:rsid w:val="007460D3"/>
    <w:rsid w:val="00750593"/>
    <w:rsid w:val="007604AD"/>
    <w:rsid w:val="007654C4"/>
    <w:rsid w:val="007667E5"/>
    <w:rsid w:val="00770E49"/>
    <w:rsid w:val="007714C7"/>
    <w:rsid w:val="007910A9"/>
    <w:rsid w:val="00791ADE"/>
    <w:rsid w:val="00791C80"/>
    <w:rsid w:val="00792CCC"/>
    <w:rsid w:val="00797947"/>
    <w:rsid w:val="007A0A90"/>
    <w:rsid w:val="007A61FB"/>
    <w:rsid w:val="007B20CC"/>
    <w:rsid w:val="007B7989"/>
    <w:rsid w:val="007C121E"/>
    <w:rsid w:val="007C6184"/>
    <w:rsid w:val="007D62BF"/>
    <w:rsid w:val="007D6EAB"/>
    <w:rsid w:val="007E1933"/>
    <w:rsid w:val="007F13C2"/>
    <w:rsid w:val="007F7985"/>
    <w:rsid w:val="008030DC"/>
    <w:rsid w:val="00804727"/>
    <w:rsid w:val="00805860"/>
    <w:rsid w:val="00815E6E"/>
    <w:rsid w:val="0081723F"/>
    <w:rsid w:val="00824AC6"/>
    <w:rsid w:val="008261F8"/>
    <w:rsid w:val="00826215"/>
    <w:rsid w:val="00834B5E"/>
    <w:rsid w:val="00841A90"/>
    <w:rsid w:val="00846D9A"/>
    <w:rsid w:val="00847B80"/>
    <w:rsid w:val="008641FF"/>
    <w:rsid w:val="00864BF9"/>
    <w:rsid w:val="00867907"/>
    <w:rsid w:val="00872C32"/>
    <w:rsid w:val="008766DE"/>
    <w:rsid w:val="00880B0B"/>
    <w:rsid w:val="00880D34"/>
    <w:rsid w:val="008848C7"/>
    <w:rsid w:val="0088733E"/>
    <w:rsid w:val="008939D8"/>
    <w:rsid w:val="008A7A57"/>
    <w:rsid w:val="008C0138"/>
    <w:rsid w:val="008C235A"/>
    <w:rsid w:val="008D2089"/>
    <w:rsid w:val="008D20C9"/>
    <w:rsid w:val="008E7E8D"/>
    <w:rsid w:val="008F2160"/>
    <w:rsid w:val="008F6811"/>
    <w:rsid w:val="008F7F32"/>
    <w:rsid w:val="00900F18"/>
    <w:rsid w:val="009016CD"/>
    <w:rsid w:val="00905747"/>
    <w:rsid w:val="0090759B"/>
    <w:rsid w:val="009102BF"/>
    <w:rsid w:val="0092142F"/>
    <w:rsid w:val="00921852"/>
    <w:rsid w:val="009222E2"/>
    <w:rsid w:val="00923C5D"/>
    <w:rsid w:val="0092533C"/>
    <w:rsid w:val="00932ED2"/>
    <w:rsid w:val="00933FC9"/>
    <w:rsid w:val="00937801"/>
    <w:rsid w:val="00937A19"/>
    <w:rsid w:val="00940411"/>
    <w:rsid w:val="0094478E"/>
    <w:rsid w:val="009449C1"/>
    <w:rsid w:val="00946DD2"/>
    <w:rsid w:val="00951C47"/>
    <w:rsid w:val="00956C22"/>
    <w:rsid w:val="00960BF1"/>
    <w:rsid w:val="00970DCF"/>
    <w:rsid w:val="00972AB6"/>
    <w:rsid w:val="00973C37"/>
    <w:rsid w:val="00976EC2"/>
    <w:rsid w:val="009801BE"/>
    <w:rsid w:val="0098128A"/>
    <w:rsid w:val="0099060B"/>
    <w:rsid w:val="00992E73"/>
    <w:rsid w:val="00993BD1"/>
    <w:rsid w:val="00993DDB"/>
    <w:rsid w:val="009A3F29"/>
    <w:rsid w:val="009B2B7E"/>
    <w:rsid w:val="009B664F"/>
    <w:rsid w:val="009C2D51"/>
    <w:rsid w:val="009C5978"/>
    <w:rsid w:val="009D0E1E"/>
    <w:rsid w:val="009D13DE"/>
    <w:rsid w:val="009D5EC3"/>
    <w:rsid w:val="009D7C05"/>
    <w:rsid w:val="009E4792"/>
    <w:rsid w:val="009F08EC"/>
    <w:rsid w:val="009F0A88"/>
    <w:rsid w:val="009F41F2"/>
    <w:rsid w:val="009F62BE"/>
    <w:rsid w:val="009F7115"/>
    <w:rsid w:val="00A01D6D"/>
    <w:rsid w:val="00A022A5"/>
    <w:rsid w:val="00A02501"/>
    <w:rsid w:val="00A039FD"/>
    <w:rsid w:val="00A03FDC"/>
    <w:rsid w:val="00A04D07"/>
    <w:rsid w:val="00A129AA"/>
    <w:rsid w:val="00A12C97"/>
    <w:rsid w:val="00A17330"/>
    <w:rsid w:val="00A21644"/>
    <w:rsid w:val="00A26247"/>
    <w:rsid w:val="00A50D25"/>
    <w:rsid w:val="00A52397"/>
    <w:rsid w:val="00A55457"/>
    <w:rsid w:val="00A57B53"/>
    <w:rsid w:val="00A63633"/>
    <w:rsid w:val="00A72A61"/>
    <w:rsid w:val="00A7406B"/>
    <w:rsid w:val="00A82344"/>
    <w:rsid w:val="00A8779B"/>
    <w:rsid w:val="00A93679"/>
    <w:rsid w:val="00AA7566"/>
    <w:rsid w:val="00AB5D23"/>
    <w:rsid w:val="00AB6549"/>
    <w:rsid w:val="00AB6832"/>
    <w:rsid w:val="00AC065D"/>
    <w:rsid w:val="00AC48FC"/>
    <w:rsid w:val="00AD2EBD"/>
    <w:rsid w:val="00AD50C2"/>
    <w:rsid w:val="00AD586A"/>
    <w:rsid w:val="00AE045A"/>
    <w:rsid w:val="00AE122F"/>
    <w:rsid w:val="00AE32C7"/>
    <w:rsid w:val="00AE50F3"/>
    <w:rsid w:val="00AE6F46"/>
    <w:rsid w:val="00AF1D1B"/>
    <w:rsid w:val="00AF5647"/>
    <w:rsid w:val="00B05E89"/>
    <w:rsid w:val="00B07655"/>
    <w:rsid w:val="00B1307C"/>
    <w:rsid w:val="00B42464"/>
    <w:rsid w:val="00B50B7C"/>
    <w:rsid w:val="00B52729"/>
    <w:rsid w:val="00B5757F"/>
    <w:rsid w:val="00B57E6E"/>
    <w:rsid w:val="00B708ED"/>
    <w:rsid w:val="00B7282C"/>
    <w:rsid w:val="00B75AC5"/>
    <w:rsid w:val="00B764DB"/>
    <w:rsid w:val="00B82783"/>
    <w:rsid w:val="00B83BD8"/>
    <w:rsid w:val="00B920BF"/>
    <w:rsid w:val="00B93F5F"/>
    <w:rsid w:val="00B94FA4"/>
    <w:rsid w:val="00B9539E"/>
    <w:rsid w:val="00BA43E8"/>
    <w:rsid w:val="00BA58E7"/>
    <w:rsid w:val="00BA7B88"/>
    <w:rsid w:val="00BB025D"/>
    <w:rsid w:val="00BB0870"/>
    <w:rsid w:val="00BB0D0D"/>
    <w:rsid w:val="00BB2D1A"/>
    <w:rsid w:val="00BB5A31"/>
    <w:rsid w:val="00BC0FF5"/>
    <w:rsid w:val="00BC25D5"/>
    <w:rsid w:val="00BC3574"/>
    <w:rsid w:val="00BD41C4"/>
    <w:rsid w:val="00BD47B0"/>
    <w:rsid w:val="00BD53D0"/>
    <w:rsid w:val="00BE1F55"/>
    <w:rsid w:val="00BE587D"/>
    <w:rsid w:val="00BE5F80"/>
    <w:rsid w:val="00BE65C6"/>
    <w:rsid w:val="00BE6F22"/>
    <w:rsid w:val="00C03D52"/>
    <w:rsid w:val="00C06255"/>
    <w:rsid w:val="00C1114F"/>
    <w:rsid w:val="00C123CA"/>
    <w:rsid w:val="00C12E12"/>
    <w:rsid w:val="00C2002F"/>
    <w:rsid w:val="00C25B0C"/>
    <w:rsid w:val="00C25E0B"/>
    <w:rsid w:val="00C27D9F"/>
    <w:rsid w:val="00C3125F"/>
    <w:rsid w:val="00C47609"/>
    <w:rsid w:val="00C51A57"/>
    <w:rsid w:val="00C61EFE"/>
    <w:rsid w:val="00C65C4B"/>
    <w:rsid w:val="00C66D19"/>
    <w:rsid w:val="00C73E1B"/>
    <w:rsid w:val="00C73F7A"/>
    <w:rsid w:val="00C75AA6"/>
    <w:rsid w:val="00C76D07"/>
    <w:rsid w:val="00C77540"/>
    <w:rsid w:val="00C84C69"/>
    <w:rsid w:val="00C916AB"/>
    <w:rsid w:val="00C92999"/>
    <w:rsid w:val="00C9328A"/>
    <w:rsid w:val="00C96A43"/>
    <w:rsid w:val="00CA2105"/>
    <w:rsid w:val="00CA41A6"/>
    <w:rsid w:val="00CB0010"/>
    <w:rsid w:val="00CB77BB"/>
    <w:rsid w:val="00CC0188"/>
    <w:rsid w:val="00CC04E1"/>
    <w:rsid w:val="00CC303B"/>
    <w:rsid w:val="00CD2F97"/>
    <w:rsid w:val="00CD3875"/>
    <w:rsid w:val="00CE1D59"/>
    <w:rsid w:val="00CF1557"/>
    <w:rsid w:val="00CF40D6"/>
    <w:rsid w:val="00D13599"/>
    <w:rsid w:val="00D16CDA"/>
    <w:rsid w:val="00D26CC7"/>
    <w:rsid w:val="00D32606"/>
    <w:rsid w:val="00D40196"/>
    <w:rsid w:val="00D413A6"/>
    <w:rsid w:val="00D42857"/>
    <w:rsid w:val="00D436CA"/>
    <w:rsid w:val="00D4381D"/>
    <w:rsid w:val="00D44DA8"/>
    <w:rsid w:val="00D52771"/>
    <w:rsid w:val="00D55BA9"/>
    <w:rsid w:val="00D57940"/>
    <w:rsid w:val="00D629E6"/>
    <w:rsid w:val="00D73BE0"/>
    <w:rsid w:val="00D845CA"/>
    <w:rsid w:val="00D84D6F"/>
    <w:rsid w:val="00D92A93"/>
    <w:rsid w:val="00DA2128"/>
    <w:rsid w:val="00DB037D"/>
    <w:rsid w:val="00DC3DD5"/>
    <w:rsid w:val="00DC43F0"/>
    <w:rsid w:val="00DC71E9"/>
    <w:rsid w:val="00DD22A1"/>
    <w:rsid w:val="00DD4D7A"/>
    <w:rsid w:val="00DE0F28"/>
    <w:rsid w:val="00DE1C54"/>
    <w:rsid w:val="00DF185F"/>
    <w:rsid w:val="00DF523C"/>
    <w:rsid w:val="00E005FB"/>
    <w:rsid w:val="00E0120D"/>
    <w:rsid w:val="00E02BD4"/>
    <w:rsid w:val="00E05721"/>
    <w:rsid w:val="00E060FF"/>
    <w:rsid w:val="00E0660C"/>
    <w:rsid w:val="00E232B5"/>
    <w:rsid w:val="00E256FA"/>
    <w:rsid w:val="00E27065"/>
    <w:rsid w:val="00E334B1"/>
    <w:rsid w:val="00E34FA7"/>
    <w:rsid w:val="00E361F8"/>
    <w:rsid w:val="00E41770"/>
    <w:rsid w:val="00E46DEE"/>
    <w:rsid w:val="00E542CA"/>
    <w:rsid w:val="00E55F2E"/>
    <w:rsid w:val="00E61043"/>
    <w:rsid w:val="00E64722"/>
    <w:rsid w:val="00E67FD8"/>
    <w:rsid w:val="00E81337"/>
    <w:rsid w:val="00E954BF"/>
    <w:rsid w:val="00EA77C8"/>
    <w:rsid w:val="00EB7919"/>
    <w:rsid w:val="00EC4F91"/>
    <w:rsid w:val="00EC72B1"/>
    <w:rsid w:val="00ED3787"/>
    <w:rsid w:val="00ED5FFF"/>
    <w:rsid w:val="00EE6C6D"/>
    <w:rsid w:val="00EE71A9"/>
    <w:rsid w:val="00EF0E06"/>
    <w:rsid w:val="00EF515E"/>
    <w:rsid w:val="00F01204"/>
    <w:rsid w:val="00F10C9A"/>
    <w:rsid w:val="00F136C2"/>
    <w:rsid w:val="00F14861"/>
    <w:rsid w:val="00F22222"/>
    <w:rsid w:val="00F23B28"/>
    <w:rsid w:val="00F25556"/>
    <w:rsid w:val="00F26D72"/>
    <w:rsid w:val="00F30E80"/>
    <w:rsid w:val="00F3262C"/>
    <w:rsid w:val="00F33D5A"/>
    <w:rsid w:val="00F46E96"/>
    <w:rsid w:val="00F47BFE"/>
    <w:rsid w:val="00F52C02"/>
    <w:rsid w:val="00F551F9"/>
    <w:rsid w:val="00F60A92"/>
    <w:rsid w:val="00F66F5C"/>
    <w:rsid w:val="00F742AB"/>
    <w:rsid w:val="00F74724"/>
    <w:rsid w:val="00F74DA6"/>
    <w:rsid w:val="00F85B3D"/>
    <w:rsid w:val="00F865E2"/>
    <w:rsid w:val="00F96B34"/>
    <w:rsid w:val="00FB3309"/>
    <w:rsid w:val="00FB3555"/>
    <w:rsid w:val="00FB3E34"/>
    <w:rsid w:val="00FB4144"/>
    <w:rsid w:val="00FB52C7"/>
    <w:rsid w:val="00FB7822"/>
    <w:rsid w:val="00FC1CDC"/>
    <w:rsid w:val="00FD0C31"/>
    <w:rsid w:val="00FD17E3"/>
    <w:rsid w:val="00FD5E5D"/>
    <w:rsid w:val="00FD61FC"/>
    <w:rsid w:val="00FD65E8"/>
    <w:rsid w:val="00FD7829"/>
    <w:rsid w:val="00FE2DE2"/>
    <w:rsid w:val="00FF2370"/>
    <w:rsid w:val="00FF421D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1F"/>
  </w:style>
  <w:style w:type="paragraph" w:styleId="1">
    <w:name w:val="heading 1"/>
    <w:basedOn w:val="a"/>
    <w:next w:val="a"/>
    <w:qFormat/>
    <w:rsid w:val="000C782F"/>
    <w:pPr>
      <w:keepNext/>
      <w:suppressAutoHyphens/>
      <w:jc w:val="center"/>
      <w:outlineLvl w:val="0"/>
    </w:pPr>
    <w:rPr>
      <w:spacing w:val="-3"/>
      <w:sz w:val="32"/>
    </w:rPr>
  </w:style>
  <w:style w:type="paragraph" w:styleId="2">
    <w:name w:val="heading 2"/>
    <w:basedOn w:val="a"/>
    <w:next w:val="a"/>
    <w:qFormat/>
    <w:rsid w:val="000C782F"/>
    <w:pPr>
      <w:keepNext/>
      <w:jc w:val="center"/>
      <w:outlineLvl w:val="1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381F"/>
    <w:pPr>
      <w:suppressAutoHyphens/>
      <w:jc w:val="center"/>
    </w:pPr>
    <w:rPr>
      <w:b/>
      <w:smallCaps/>
      <w:spacing w:val="-3"/>
      <w:sz w:val="28"/>
    </w:rPr>
  </w:style>
  <w:style w:type="paragraph" w:styleId="a4">
    <w:name w:val="Balloon Text"/>
    <w:basedOn w:val="a"/>
    <w:semiHidden/>
    <w:rsid w:val="000F0FA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671A5B"/>
    <w:rPr>
      <w:color w:val="0000FF"/>
      <w:u w:val="single"/>
    </w:rPr>
  </w:style>
  <w:style w:type="paragraph" w:customStyle="1" w:styleId="ConsPlusNormal">
    <w:name w:val="ConsPlusNormal"/>
    <w:rsid w:val="000C7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2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Агаповского района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Медведева Г.Г.</dc:creator>
  <cp:lastModifiedBy>Васильева</cp:lastModifiedBy>
  <cp:revision>3</cp:revision>
  <cp:lastPrinted>2017-08-10T08:45:00Z</cp:lastPrinted>
  <dcterms:created xsi:type="dcterms:W3CDTF">2018-12-24T10:32:00Z</dcterms:created>
  <dcterms:modified xsi:type="dcterms:W3CDTF">2018-12-28T09:22:00Z</dcterms:modified>
</cp:coreProperties>
</file>