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C7" w:rsidRDefault="00893A11" w:rsidP="009F7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6.55pt;margin-top:-2pt;width:65.55pt;height:71.3pt;z-index:251658240;visibility:visible;mso-wrap-edited:f">
            <v:imagedata r:id="rId5" o:title="" blacklevel="-1966f"/>
            <w10:wrap type="topAndBottom"/>
          </v:shape>
          <o:OLEObject Type="Embed" ProgID="Word.Picture.8" ShapeID="_x0000_s1026" DrawAspect="Content" ObjectID="_1600174435" r:id="rId6"/>
        </w:pict>
      </w:r>
    </w:p>
    <w:p w:rsidR="009F73C7" w:rsidRPr="00EF53DE" w:rsidRDefault="009F73C7" w:rsidP="009F73C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53DE">
        <w:rPr>
          <w:rFonts w:ascii="Times New Roman" w:hAnsi="Times New Roman" w:cs="Times New Roman"/>
          <w:bCs/>
          <w:sz w:val="28"/>
          <w:szCs w:val="28"/>
        </w:rPr>
        <w:t>АДМИНИСТРАЦИЯ</w:t>
      </w:r>
    </w:p>
    <w:p w:rsidR="009F73C7" w:rsidRPr="00EF53DE" w:rsidRDefault="009F73C7" w:rsidP="009F73C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53DE">
        <w:rPr>
          <w:rFonts w:ascii="Times New Roman" w:hAnsi="Times New Roman" w:cs="Times New Roman"/>
          <w:bCs/>
          <w:sz w:val="28"/>
          <w:szCs w:val="28"/>
        </w:rPr>
        <w:t>АГАПОВСКОГО МУНИЦИПАЛЬНОГО РАЙОНА</w:t>
      </w:r>
    </w:p>
    <w:p w:rsidR="009F73C7" w:rsidRPr="00EF53DE" w:rsidRDefault="009F73C7" w:rsidP="009F73C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53DE">
        <w:rPr>
          <w:rFonts w:ascii="Times New Roman" w:hAnsi="Times New Roman" w:cs="Times New Roman"/>
          <w:bCs/>
          <w:sz w:val="28"/>
          <w:szCs w:val="28"/>
        </w:rPr>
        <w:t>ЧЕЛЯБИНСКОЙ ОБЛАСТИ</w:t>
      </w:r>
    </w:p>
    <w:p w:rsidR="009F73C7" w:rsidRDefault="00AE042A" w:rsidP="009F73C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9F73C7" w:rsidRPr="00EF53DE" w:rsidRDefault="009F73C7" w:rsidP="009F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3C7" w:rsidRPr="00EF53DE" w:rsidRDefault="009F73C7" w:rsidP="009F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 « </w:t>
      </w:r>
      <w:r w:rsidR="00111848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  <w:r w:rsidR="00AE042A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2018 г.</w:t>
      </w:r>
      <w:r w:rsidRPr="00EF53D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1184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F53DE">
        <w:rPr>
          <w:rFonts w:ascii="Times New Roman" w:hAnsi="Times New Roman" w:cs="Times New Roman"/>
          <w:sz w:val="28"/>
          <w:szCs w:val="28"/>
        </w:rPr>
        <w:t xml:space="preserve">  № </w:t>
      </w:r>
      <w:r w:rsidR="00111848">
        <w:rPr>
          <w:rFonts w:ascii="Times New Roman" w:hAnsi="Times New Roman" w:cs="Times New Roman"/>
          <w:sz w:val="28"/>
          <w:szCs w:val="28"/>
        </w:rPr>
        <w:t>1294</w:t>
      </w:r>
    </w:p>
    <w:p w:rsidR="009F73C7" w:rsidRPr="00AE042A" w:rsidRDefault="009F73C7" w:rsidP="009F73C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E3238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DE3238">
        <w:rPr>
          <w:rFonts w:ascii="Times New Roman" w:hAnsi="Times New Roman" w:cs="Times New Roman"/>
          <w:bCs/>
          <w:sz w:val="28"/>
          <w:szCs w:val="28"/>
        </w:rPr>
        <w:t>. Агаповка</w:t>
      </w:r>
    </w:p>
    <w:p w:rsidR="002A4F63" w:rsidRPr="00AE042A" w:rsidRDefault="002A4F63" w:rsidP="009F73C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A4F63" w:rsidRDefault="00AE042A" w:rsidP="002A4F63">
      <w:pPr>
        <w:suppressAutoHyphens/>
        <w:spacing w:after="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Об утверждении перечня</w:t>
      </w:r>
    </w:p>
    <w:p w:rsidR="00AE042A" w:rsidRDefault="00AE042A" w:rsidP="002A4F63">
      <w:pPr>
        <w:suppressAutoHyphens/>
        <w:spacing w:after="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видов </w:t>
      </w: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AE042A" w:rsidRDefault="00AE042A" w:rsidP="002A4F63">
      <w:pPr>
        <w:suppressAutoHyphens/>
        <w:spacing w:after="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контроля и органов местного</w:t>
      </w:r>
    </w:p>
    <w:p w:rsidR="00AE042A" w:rsidRDefault="00AE042A" w:rsidP="002A4F63">
      <w:pPr>
        <w:suppressAutoHyphens/>
        <w:spacing w:after="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самоуправления, уполномоченных</w:t>
      </w:r>
    </w:p>
    <w:p w:rsidR="00AE042A" w:rsidRDefault="00AE042A" w:rsidP="002A4F63">
      <w:pPr>
        <w:suppressAutoHyphens/>
        <w:spacing w:after="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на их осуществление, на территории</w:t>
      </w:r>
    </w:p>
    <w:p w:rsidR="00AE042A" w:rsidRPr="0052409B" w:rsidRDefault="00AE042A" w:rsidP="002A4F63">
      <w:pPr>
        <w:suppressAutoHyphens/>
        <w:spacing w:after="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Агаповского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 муниципального района</w:t>
      </w:r>
    </w:p>
    <w:p w:rsidR="002A4F63" w:rsidRDefault="002A4F63" w:rsidP="002A4F63">
      <w:pPr>
        <w:spacing w:after="0"/>
        <w:rPr>
          <w:rFonts w:ascii="Times New Roman" w:hAnsi="Times New Roman" w:cs="Times New Roman"/>
          <w:spacing w:val="-3"/>
          <w:sz w:val="20"/>
          <w:szCs w:val="20"/>
        </w:rPr>
      </w:pPr>
    </w:p>
    <w:p w:rsidR="002A4F63" w:rsidRDefault="002A4F63" w:rsidP="002A4F63">
      <w:pPr>
        <w:spacing w:after="0"/>
        <w:rPr>
          <w:rFonts w:ascii="Times New Roman" w:hAnsi="Times New Roman" w:cs="Times New Roman"/>
          <w:spacing w:val="-3"/>
          <w:sz w:val="20"/>
          <w:szCs w:val="20"/>
        </w:rPr>
      </w:pPr>
    </w:p>
    <w:p w:rsidR="00AE042A" w:rsidRDefault="002A4F63" w:rsidP="00686BAE">
      <w:pPr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0A3948">
        <w:rPr>
          <w:rFonts w:ascii="Times New Roman" w:hAnsi="Times New Roman" w:cs="Times New Roman"/>
          <w:spacing w:val="-3"/>
          <w:sz w:val="28"/>
          <w:szCs w:val="28"/>
        </w:rPr>
        <w:t xml:space="preserve">    </w:t>
      </w:r>
      <w:proofErr w:type="gramStart"/>
      <w:r w:rsidR="00AE042A">
        <w:rPr>
          <w:rFonts w:ascii="Times New Roman" w:hAnsi="Times New Roman" w:cs="Times New Roman"/>
          <w:spacing w:val="-3"/>
          <w:sz w:val="28"/>
          <w:szCs w:val="28"/>
        </w:rPr>
        <w:t xml:space="preserve">В соответствии с Федеральным законом от 06.10.2003 года №131-ФЗ «Об общих принципах организации  местного самоуправления в Российской Федерации», Федеральным Законом от 26.12.2008 года №294 ФЗ « О защите прав юридических лиц и индивидуальных предпринимателей при осуществлении государственного контроля (надзора) и муниципального контроля», решения Собрания депутатов </w:t>
      </w:r>
      <w:proofErr w:type="spellStart"/>
      <w:r w:rsidR="00AE042A">
        <w:rPr>
          <w:rFonts w:ascii="Times New Roman" w:hAnsi="Times New Roman" w:cs="Times New Roman"/>
          <w:spacing w:val="-3"/>
          <w:sz w:val="28"/>
          <w:szCs w:val="28"/>
        </w:rPr>
        <w:t>Агаповского</w:t>
      </w:r>
      <w:proofErr w:type="spellEnd"/>
      <w:r w:rsidR="00AE042A">
        <w:rPr>
          <w:rFonts w:ascii="Times New Roman" w:hAnsi="Times New Roman" w:cs="Times New Roman"/>
          <w:spacing w:val="-3"/>
          <w:sz w:val="28"/>
          <w:szCs w:val="28"/>
        </w:rPr>
        <w:t xml:space="preserve"> муниципального района №372 от 28.09.2018 г « Об утверждении Положения о порядке ведения перечня видов муниципального</w:t>
      </w:r>
      <w:proofErr w:type="gramEnd"/>
      <w:r w:rsidR="00AE042A">
        <w:rPr>
          <w:rFonts w:ascii="Times New Roman" w:hAnsi="Times New Roman" w:cs="Times New Roman"/>
          <w:spacing w:val="-3"/>
          <w:sz w:val="28"/>
          <w:szCs w:val="28"/>
        </w:rPr>
        <w:t xml:space="preserve"> контроля и органов местного самоуправления, уполномоченных на их осуществление, на территории </w:t>
      </w:r>
      <w:proofErr w:type="spellStart"/>
      <w:r w:rsidR="00AE042A">
        <w:rPr>
          <w:rFonts w:ascii="Times New Roman" w:hAnsi="Times New Roman" w:cs="Times New Roman"/>
          <w:spacing w:val="-3"/>
          <w:sz w:val="28"/>
          <w:szCs w:val="28"/>
        </w:rPr>
        <w:t>Агаповского</w:t>
      </w:r>
      <w:proofErr w:type="spellEnd"/>
      <w:r w:rsidR="00AE042A">
        <w:rPr>
          <w:rFonts w:ascii="Times New Roman" w:hAnsi="Times New Roman" w:cs="Times New Roman"/>
          <w:spacing w:val="-3"/>
          <w:sz w:val="28"/>
          <w:szCs w:val="28"/>
        </w:rPr>
        <w:t xml:space="preserve"> муниципального района», Уставом </w:t>
      </w:r>
      <w:proofErr w:type="spellStart"/>
      <w:r w:rsidR="00AE042A">
        <w:rPr>
          <w:rFonts w:ascii="Times New Roman" w:hAnsi="Times New Roman" w:cs="Times New Roman"/>
          <w:spacing w:val="-3"/>
          <w:sz w:val="28"/>
          <w:szCs w:val="28"/>
        </w:rPr>
        <w:t>Агаповского</w:t>
      </w:r>
      <w:proofErr w:type="spellEnd"/>
      <w:r w:rsidR="00AE042A">
        <w:rPr>
          <w:rFonts w:ascii="Times New Roman" w:hAnsi="Times New Roman" w:cs="Times New Roman"/>
          <w:spacing w:val="-3"/>
          <w:sz w:val="28"/>
          <w:szCs w:val="28"/>
        </w:rPr>
        <w:t xml:space="preserve"> муниципального района  </w:t>
      </w:r>
      <w:r w:rsidR="00AE042A">
        <w:rPr>
          <w:rFonts w:ascii="Times New Roman" w:hAnsi="Times New Roman" w:cs="Times New Roman"/>
          <w:spacing w:val="-3"/>
          <w:sz w:val="28"/>
          <w:szCs w:val="28"/>
        </w:rPr>
        <w:br/>
        <w:t xml:space="preserve">администрация </w:t>
      </w:r>
      <w:proofErr w:type="spellStart"/>
      <w:r w:rsidR="00AE042A">
        <w:rPr>
          <w:rFonts w:ascii="Times New Roman" w:hAnsi="Times New Roman" w:cs="Times New Roman"/>
          <w:spacing w:val="-3"/>
          <w:sz w:val="28"/>
          <w:szCs w:val="28"/>
        </w:rPr>
        <w:t>Агаповского</w:t>
      </w:r>
      <w:proofErr w:type="spellEnd"/>
      <w:r w:rsidR="00AE042A">
        <w:rPr>
          <w:rFonts w:ascii="Times New Roman" w:hAnsi="Times New Roman" w:cs="Times New Roman"/>
          <w:spacing w:val="-3"/>
          <w:sz w:val="28"/>
          <w:szCs w:val="28"/>
        </w:rPr>
        <w:t xml:space="preserve"> муниципального района ПОСТАНОВЛЯЕТ:</w:t>
      </w:r>
    </w:p>
    <w:p w:rsidR="00AE042A" w:rsidRDefault="00AE042A" w:rsidP="00686BA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Утвердить перечень видов муниципального контроля и органов местного самоуправления, уполномоченных на их осуществление, на территори</w:t>
      </w:r>
      <w:r w:rsidR="00A43DFF">
        <w:rPr>
          <w:rFonts w:ascii="Times New Roman" w:hAnsi="Times New Roman" w:cs="Times New Roman"/>
          <w:spacing w:val="-3"/>
          <w:sz w:val="28"/>
          <w:szCs w:val="28"/>
        </w:rPr>
        <w:t xml:space="preserve">и </w:t>
      </w:r>
      <w:proofErr w:type="spellStart"/>
      <w:r w:rsidR="00A43DFF">
        <w:rPr>
          <w:rFonts w:ascii="Times New Roman" w:hAnsi="Times New Roman" w:cs="Times New Roman"/>
          <w:spacing w:val="-3"/>
          <w:sz w:val="28"/>
          <w:szCs w:val="28"/>
        </w:rPr>
        <w:t>Агаповского</w:t>
      </w:r>
      <w:proofErr w:type="spellEnd"/>
      <w:r w:rsidR="00A43DFF">
        <w:rPr>
          <w:rFonts w:ascii="Times New Roman" w:hAnsi="Times New Roman" w:cs="Times New Roman"/>
          <w:spacing w:val="-3"/>
          <w:sz w:val="28"/>
          <w:szCs w:val="28"/>
        </w:rPr>
        <w:t xml:space="preserve"> муниципального ра</w:t>
      </w:r>
      <w:r>
        <w:rPr>
          <w:rFonts w:ascii="Times New Roman" w:hAnsi="Times New Roman" w:cs="Times New Roman"/>
          <w:spacing w:val="-3"/>
          <w:sz w:val="28"/>
          <w:szCs w:val="28"/>
        </w:rPr>
        <w:t>й</w:t>
      </w:r>
      <w:r w:rsidR="00A43DFF">
        <w:rPr>
          <w:rFonts w:ascii="Times New Roman" w:hAnsi="Times New Roman" w:cs="Times New Roman"/>
          <w:spacing w:val="-3"/>
          <w:sz w:val="28"/>
          <w:szCs w:val="28"/>
        </w:rPr>
        <w:t>о</w:t>
      </w:r>
      <w:r>
        <w:rPr>
          <w:rFonts w:ascii="Times New Roman" w:hAnsi="Times New Roman" w:cs="Times New Roman"/>
          <w:spacing w:val="-3"/>
          <w:sz w:val="28"/>
          <w:szCs w:val="28"/>
        </w:rPr>
        <w:t>на</w:t>
      </w:r>
      <w:r w:rsidR="00EB708E">
        <w:rPr>
          <w:rFonts w:ascii="Times New Roman" w:hAnsi="Times New Roman" w:cs="Times New Roman"/>
          <w:spacing w:val="-3"/>
          <w:sz w:val="28"/>
          <w:szCs w:val="28"/>
        </w:rPr>
        <w:t xml:space="preserve"> (Приложение)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AE042A" w:rsidRDefault="00A43DFF" w:rsidP="00686BA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Отделу пресс-службы и информации администрации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Агаповского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pacing w:val="-3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Агаповского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 муниципального района в разделе «Муниципальный контроль».</w:t>
      </w:r>
    </w:p>
    <w:p w:rsidR="00A43DFF" w:rsidRPr="00AE042A" w:rsidRDefault="00A43DFF" w:rsidP="00686BA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Контроль исполнения настоящего постановления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Агаповского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 муниципального района по строительству, </w:t>
      </w:r>
      <w:r w:rsidR="00686BAE">
        <w:rPr>
          <w:rFonts w:ascii="Times New Roman" w:hAnsi="Times New Roman" w:cs="Times New Roman"/>
          <w:spacing w:val="-3"/>
          <w:sz w:val="28"/>
          <w:szCs w:val="28"/>
        </w:rPr>
        <w:t xml:space="preserve">ЖКХ, транспорту, связи и энергетики </w:t>
      </w:r>
      <w:proofErr w:type="spellStart"/>
      <w:r w:rsidR="00686BAE">
        <w:rPr>
          <w:rFonts w:ascii="Times New Roman" w:hAnsi="Times New Roman" w:cs="Times New Roman"/>
          <w:spacing w:val="-3"/>
          <w:sz w:val="28"/>
          <w:szCs w:val="28"/>
        </w:rPr>
        <w:t>С.И.Стрижова</w:t>
      </w:r>
      <w:proofErr w:type="spellEnd"/>
      <w:r w:rsidR="00686BAE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2A4F63" w:rsidRDefault="002A4F63" w:rsidP="00DB3CEA">
      <w:pPr>
        <w:ind w:firstLine="567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DB3CEA" w:rsidRDefault="00DB3CEA" w:rsidP="00DB3CEA">
      <w:pPr>
        <w:ind w:firstLine="567"/>
        <w:rPr>
          <w:rFonts w:ascii="Times New Roman" w:hAnsi="Times New Roman" w:cs="Times New Roman"/>
          <w:spacing w:val="-3"/>
          <w:sz w:val="28"/>
          <w:szCs w:val="28"/>
        </w:rPr>
      </w:pPr>
    </w:p>
    <w:p w:rsidR="002A4F63" w:rsidRPr="006E4520" w:rsidRDefault="002A4F63" w:rsidP="002A4F63">
      <w:pPr>
        <w:rPr>
          <w:rFonts w:ascii="Times New Roman" w:hAnsi="Times New Roman" w:cs="Times New Roman"/>
          <w:spacing w:val="-3"/>
        </w:rPr>
      </w:pPr>
      <w:r w:rsidRPr="000A3948">
        <w:rPr>
          <w:rFonts w:ascii="Times New Roman" w:hAnsi="Times New Roman" w:cs="Times New Roman"/>
          <w:spacing w:val="-3"/>
          <w:sz w:val="28"/>
          <w:szCs w:val="28"/>
        </w:rPr>
        <w:t xml:space="preserve">Глава района                                                    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     </w:t>
      </w:r>
      <w:r w:rsidRPr="000A39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B3CEA">
        <w:rPr>
          <w:rFonts w:ascii="Times New Roman" w:hAnsi="Times New Roman" w:cs="Times New Roman"/>
          <w:spacing w:val="-3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   Б.Н. Тайбергенов</w:t>
      </w:r>
    </w:p>
    <w:p w:rsidR="002A4F63" w:rsidRPr="00DB3CEA" w:rsidRDefault="002A4F63" w:rsidP="009F73C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F73C7" w:rsidRDefault="009F73C7" w:rsidP="009F73C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F73C7" w:rsidRDefault="009F73C7" w:rsidP="009F73C7"/>
    <w:p w:rsidR="002C0945" w:rsidRDefault="002C0945"/>
    <w:sectPr w:rsidR="002C0945" w:rsidSect="000C7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23001"/>
    <w:multiLevelType w:val="hybridMultilevel"/>
    <w:tmpl w:val="33E8CF2C"/>
    <w:lvl w:ilvl="0" w:tplc="7444F6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3C7"/>
    <w:rsid w:val="00013D01"/>
    <w:rsid w:val="000142DC"/>
    <w:rsid w:val="00026B17"/>
    <w:rsid w:val="000334B1"/>
    <w:rsid w:val="000404EA"/>
    <w:rsid w:val="00052327"/>
    <w:rsid w:val="000524C7"/>
    <w:rsid w:val="00053B11"/>
    <w:rsid w:val="00063B84"/>
    <w:rsid w:val="00067787"/>
    <w:rsid w:val="00075259"/>
    <w:rsid w:val="00077C34"/>
    <w:rsid w:val="00081A97"/>
    <w:rsid w:val="00092E80"/>
    <w:rsid w:val="00097D4E"/>
    <w:rsid w:val="000A60AB"/>
    <w:rsid w:val="000B1BCA"/>
    <w:rsid w:val="000C0D80"/>
    <w:rsid w:val="000C766C"/>
    <w:rsid w:val="000D0CEE"/>
    <w:rsid w:val="000E18B6"/>
    <w:rsid w:val="00111848"/>
    <w:rsid w:val="001202CC"/>
    <w:rsid w:val="0012085E"/>
    <w:rsid w:val="00153BDE"/>
    <w:rsid w:val="001573BB"/>
    <w:rsid w:val="0016294C"/>
    <w:rsid w:val="00172B4C"/>
    <w:rsid w:val="00173140"/>
    <w:rsid w:val="00174E9E"/>
    <w:rsid w:val="001832E5"/>
    <w:rsid w:val="00191609"/>
    <w:rsid w:val="001A7D2C"/>
    <w:rsid w:val="001B1C4F"/>
    <w:rsid w:val="001B2CDA"/>
    <w:rsid w:val="001B5457"/>
    <w:rsid w:val="001D5E1C"/>
    <w:rsid w:val="001D6875"/>
    <w:rsid w:val="001F6145"/>
    <w:rsid w:val="00201BD2"/>
    <w:rsid w:val="0022464F"/>
    <w:rsid w:val="00234CB0"/>
    <w:rsid w:val="0024138A"/>
    <w:rsid w:val="002457AD"/>
    <w:rsid w:val="00246986"/>
    <w:rsid w:val="00272F54"/>
    <w:rsid w:val="0027327C"/>
    <w:rsid w:val="00274F44"/>
    <w:rsid w:val="0028259B"/>
    <w:rsid w:val="002A4F63"/>
    <w:rsid w:val="002C0945"/>
    <w:rsid w:val="002D0C3B"/>
    <w:rsid w:val="002E5599"/>
    <w:rsid w:val="002F5F02"/>
    <w:rsid w:val="00301AFE"/>
    <w:rsid w:val="00317571"/>
    <w:rsid w:val="00337AD1"/>
    <w:rsid w:val="00357692"/>
    <w:rsid w:val="00377352"/>
    <w:rsid w:val="003A1D4A"/>
    <w:rsid w:val="003B1D3C"/>
    <w:rsid w:val="003B2BFE"/>
    <w:rsid w:val="003C4577"/>
    <w:rsid w:val="003D0934"/>
    <w:rsid w:val="00405396"/>
    <w:rsid w:val="004103C8"/>
    <w:rsid w:val="004344E9"/>
    <w:rsid w:val="0044748C"/>
    <w:rsid w:val="00450059"/>
    <w:rsid w:val="00461C84"/>
    <w:rsid w:val="00484F54"/>
    <w:rsid w:val="00494D1F"/>
    <w:rsid w:val="004B5991"/>
    <w:rsid w:val="004C0825"/>
    <w:rsid w:val="004C66B4"/>
    <w:rsid w:val="004C6732"/>
    <w:rsid w:val="0050227B"/>
    <w:rsid w:val="00503C35"/>
    <w:rsid w:val="005059D7"/>
    <w:rsid w:val="00506525"/>
    <w:rsid w:val="00517300"/>
    <w:rsid w:val="00526671"/>
    <w:rsid w:val="005271BE"/>
    <w:rsid w:val="005355BF"/>
    <w:rsid w:val="005621F9"/>
    <w:rsid w:val="00570510"/>
    <w:rsid w:val="00585445"/>
    <w:rsid w:val="005B1C2D"/>
    <w:rsid w:val="005D4DDF"/>
    <w:rsid w:val="005F6B6A"/>
    <w:rsid w:val="005F6D73"/>
    <w:rsid w:val="00604AA9"/>
    <w:rsid w:val="006304AD"/>
    <w:rsid w:val="006429CC"/>
    <w:rsid w:val="00642BC5"/>
    <w:rsid w:val="00686BAE"/>
    <w:rsid w:val="00687473"/>
    <w:rsid w:val="00692FB3"/>
    <w:rsid w:val="006A42C9"/>
    <w:rsid w:val="006A44BA"/>
    <w:rsid w:val="006B34E7"/>
    <w:rsid w:val="006D1647"/>
    <w:rsid w:val="006F7F6A"/>
    <w:rsid w:val="00702525"/>
    <w:rsid w:val="00703F1E"/>
    <w:rsid w:val="00712F3D"/>
    <w:rsid w:val="00737612"/>
    <w:rsid w:val="00744F88"/>
    <w:rsid w:val="0074707E"/>
    <w:rsid w:val="00751717"/>
    <w:rsid w:val="007578E0"/>
    <w:rsid w:val="00780E99"/>
    <w:rsid w:val="0078110F"/>
    <w:rsid w:val="0078194B"/>
    <w:rsid w:val="007C122F"/>
    <w:rsid w:val="007D0924"/>
    <w:rsid w:val="007F708A"/>
    <w:rsid w:val="00825DEA"/>
    <w:rsid w:val="00832C49"/>
    <w:rsid w:val="00847363"/>
    <w:rsid w:val="00861B08"/>
    <w:rsid w:val="0087713D"/>
    <w:rsid w:val="00882E8D"/>
    <w:rsid w:val="0088452A"/>
    <w:rsid w:val="00893A11"/>
    <w:rsid w:val="008A1D49"/>
    <w:rsid w:val="008D06A1"/>
    <w:rsid w:val="008D1F6B"/>
    <w:rsid w:val="008E11E4"/>
    <w:rsid w:val="008E2FA8"/>
    <w:rsid w:val="008E5F22"/>
    <w:rsid w:val="008F7452"/>
    <w:rsid w:val="00906250"/>
    <w:rsid w:val="00942127"/>
    <w:rsid w:val="00946BD6"/>
    <w:rsid w:val="00973E12"/>
    <w:rsid w:val="009866EB"/>
    <w:rsid w:val="00994C91"/>
    <w:rsid w:val="009A209A"/>
    <w:rsid w:val="009C139E"/>
    <w:rsid w:val="009C5930"/>
    <w:rsid w:val="009C62FB"/>
    <w:rsid w:val="009E2D2C"/>
    <w:rsid w:val="009E3995"/>
    <w:rsid w:val="009F198C"/>
    <w:rsid w:val="009F73C7"/>
    <w:rsid w:val="00A07471"/>
    <w:rsid w:val="00A35137"/>
    <w:rsid w:val="00A43DFF"/>
    <w:rsid w:val="00A54D33"/>
    <w:rsid w:val="00A6608A"/>
    <w:rsid w:val="00A8204F"/>
    <w:rsid w:val="00A94E2A"/>
    <w:rsid w:val="00AA2D14"/>
    <w:rsid w:val="00AA4A75"/>
    <w:rsid w:val="00AB0A15"/>
    <w:rsid w:val="00AB1D41"/>
    <w:rsid w:val="00AB3385"/>
    <w:rsid w:val="00AC2ADE"/>
    <w:rsid w:val="00AD34EF"/>
    <w:rsid w:val="00AD443C"/>
    <w:rsid w:val="00AE042A"/>
    <w:rsid w:val="00B03F7B"/>
    <w:rsid w:val="00B256A2"/>
    <w:rsid w:val="00B4034C"/>
    <w:rsid w:val="00B447CA"/>
    <w:rsid w:val="00B82594"/>
    <w:rsid w:val="00B936AD"/>
    <w:rsid w:val="00BA5397"/>
    <w:rsid w:val="00BB0971"/>
    <w:rsid w:val="00BC435D"/>
    <w:rsid w:val="00BC7E4A"/>
    <w:rsid w:val="00BF36C5"/>
    <w:rsid w:val="00BF56C4"/>
    <w:rsid w:val="00BF5F70"/>
    <w:rsid w:val="00C035D8"/>
    <w:rsid w:val="00C1019E"/>
    <w:rsid w:val="00C25F09"/>
    <w:rsid w:val="00C30C92"/>
    <w:rsid w:val="00C3312E"/>
    <w:rsid w:val="00C409CA"/>
    <w:rsid w:val="00C45C5C"/>
    <w:rsid w:val="00C5070D"/>
    <w:rsid w:val="00C66F4A"/>
    <w:rsid w:val="00C75714"/>
    <w:rsid w:val="00C810CC"/>
    <w:rsid w:val="00C96D52"/>
    <w:rsid w:val="00CB2877"/>
    <w:rsid w:val="00CC292D"/>
    <w:rsid w:val="00CE394F"/>
    <w:rsid w:val="00CF49F6"/>
    <w:rsid w:val="00D14F3B"/>
    <w:rsid w:val="00D3074D"/>
    <w:rsid w:val="00D32D6F"/>
    <w:rsid w:val="00D45921"/>
    <w:rsid w:val="00D45942"/>
    <w:rsid w:val="00D47610"/>
    <w:rsid w:val="00D51B00"/>
    <w:rsid w:val="00D62FEB"/>
    <w:rsid w:val="00D63272"/>
    <w:rsid w:val="00D67826"/>
    <w:rsid w:val="00D70AB5"/>
    <w:rsid w:val="00D779E8"/>
    <w:rsid w:val="00D82176"/>
    <w:rsid w:val="00D85BE9"/>
    <w:rsid w:val="00D867E4"/>
    <w:rsid w:val="00D96CFD"/>
    <w:rsid w:val="00D96D35"/>
    <w:rsid w:val="00DA5A25"/>
    <w:rsid w:val="00DB3CEA"/>
    <w:rsid w:val="00DB57A0"/>
    <w:rsid w:val="00DD2415"/>
    <w:rsid w:val="00E15190"/>
    <w:rsid w:val="00E15221"/>
    <w:rsid w:val="00E43EC2"/>
    <w:rsid w:val="00E46967"/>
    <w:rsid w:val="00E56D43"/>
    <w:rsid w:val="00E652C0"/>
    <w:rsid w:val="00E71712"/>
    <w:rsid w:val="00E737D0"/>
    <w:rsid w:val="00E842EC"/>
    <w:rsid w:val="00E871B2"/>
    <w:rsid w:val="00E927A7"/>
    <w:rsid w:val="00EB708E"/>
    <w:rsid w:val="00EC53FE"/>
    <w:rsid w:val="00ED6966"/>
    <w:rsid w:val="00EF684F"/>
    <w:rsid w:val="00F15B6B"/>
    <w:rsid w:val="00F26C57"/>
    <w:rsid w:val="00F557C8"/>
    <w:rsid w:val="00F5756A"/>
    <w:rsid w:val="00F6490F"/>
    <w:rsid w:val="00F73B1D"/>
    <w:rsid w:val="00F74011"/>
    <w:rsid w:val="00F80E92"/>
    <w:rsid w:val="00F834A9"/>
    <w:rsid w:val="00F93AC1"/>
    <w:rsid w:val="00FA734E"/>
    <w:rsid w:val="00FE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C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4F63"/>
    <w:pPr>
      <w:spacing w:after="0" w:line="240" w:lineRule="auto"/>
      <w:jc w:val="center"/>
    </w:pPr>
    <w:rPr>
      <w:rFonts w:ascii="Times New Roman" w:hAnsi="Times New Roman" w:cs="Times New Roman"/>
      <w:b/>
      <w:i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2A4F6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E04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C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4F63"/>
    <w:pPr>
      <w:spacing w:after="0" w:line="240" w:lineRule="auto"/>
      <w:jc w:val="center"/>
    </w:pPr>
    <w:rPr>
      <w:rFonts w:ascii="Times New Roman" w:hAnsi="Times New Roman" w:cs="Times New Roman"/>
      <w:b/>
      <w:i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2A4F63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270</Words>
  <Characters>1541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Almaeva</cp:lastModifiedBy>
  <cp:revision>11</cp:revision>
  <cp:lastPrinted>2018-10-04T10:34:00Z</cp:lastPrinted>
  <dcterms:created xsi:type="dcterms:W3CDTF">2018-06-13T10:32:00Z</dcterms:created>
  <dcterms:modified xsi:type="dcterms:W3CDTF">2018-10-04T11:08:00Z</dcterms:modified>
</cp:coreProperties>
</file>