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9F" w:rsidRPr="0012479B" w:rsidRDefault="00F86A9F" w:rsidP="00F86A9F">
      <w:pPr>
        <w:jc w:val="center"/>
        <w:rPr>
          <w:bCs/>
          <w:sz w:val="28"/>
          <w:szCs w:val="28"/>
        </w:rPr>
      </w:pPr>
      <w:r w:rsidRPr="0012479B">
        <w:rPr>
          <w:bCs/>
          <w:sz w:val="28"/>
          <w:szCs w:val="28"/>
        </w:rPr>
        <w:t>Сведения</w:t>
      </w:r>
    </w:p>
    <w:p w:rsidR="00F86A9F" w:rsidRDefault="00F86A9F" w:rsidP="00F86A9F">
      <w:pPr>
        <w:jc w:val="center"/>
        <w:rPr>
          <w:b/>
          <w:bCs/>
        </w:rPr>
      </w:pPr>
      <w:r w:rsidRPr="0012479B">
        <w:rPr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bCs/>
          <w:sz w:val="28"/>
          <w:szCs w:val="28"/>
        </w:rPr>
        <w:t xml:space="preserve"> характера</w:t>
      </w:r>
    </w:p>
    <w:p w:rsidR="00660DB7" w:rsidRDefault="00074532" w:rsidP="00F86A9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аудитора</w:t>
      </w:r>
      <w:r w:rsidR="00660DB7">
        <w:rPr>
          <w:bCs/>
          <w:sz w:val="28"/>
          <w:szCs w:val="28"/>
        </w:rPr>
        <w:t xml:space="preserve"> Контрольно-счетной палаты</w:t>
      </w:r>
    </w:p>
    <w:p w:rsidR="00F86A9F" w:rsidRPr="00CB19EC" w:rsidRDefault="00F86A9F" w:rsidP="00F86A9F">
      <w:pPr>
        <w:jc w:val="center"/>
        <w:rPr>
          <w:bCs/>
          <w:sz w:val="28"/>
          <w:szCs w:val="28"/>
        </w:rPr>
      </w:pPr>
      <w:r w:rsidRPr="00CB19EC">
        <w:rPr>
          <w:bCs/>
          <w:sz w:val="28"/>
          <w:szCs w:val="28"/>
        </w:rPr>
        <w:t xml:space="preserve"> Агаповского муниципального района и членов сем</w:t>
      </w:r>
      <w:r w:rsidR="00074532">
        <w:rPr>
          <w:bCs/>
          <w:sz w:val="28"/>
          <w:szCs w:val="28"/>
        </w:rPr>
        <w:t>ьи</w:t>
      </w:r>
    </w:p>
    <w:p w:rsidR="00F86A9F" w:rsidRDefault="00F86A9F" w:rsidP="00F86A9F">
      <w:pPr>
        <w:jc w:val="center"/>
        <w:rPr>
          <w:bCs/>
          <w:sz w:val="28"/>
          <w:szCs w:val="28"/>
        </w:rPr>
      </w:pPr>
      <w:r>
        <w:rPr>
          <w:b/>
          <w:bCs/>
        </w:rPr>
        <w:t xml:space="preserve"> </w:t>
      </w:r>
      <w:r w:rsidRPr="0012479B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отчетный  период с 1 января 20</w:t>
      </w:r>
      <w:r w:rsidR="008168F8">
        <w:rPr>
          <w:bCs/>
          <w:sz w:val="28"/>
          <w:szCs w:val="28"/>
        </w:rPr>
        <w:t>20</w:t>
      </w:r>
      <w:r w:rsidRPr="0012479B">
        <w:rPr>
          <w:bCs/>
          <w:sz w:val="28"/>
          <w:szCs w:val="28"/>
        </w:rPr>
        <w:t xml:space="preserve"> г. по 31 </w:t>
      </w:r>
      <w:r>
        <w:rPr>
          <w:bCs/>
          <w:sz w:val="28"/>
          <w:szCs w:val="28"/>
        </w:rPr>
        <w:t>декабря 20</w:t>
      </w:r>
      <w:r w:rsidR="008168F8">
        <w:rPr>
          <w:bCs/>
          <w:sz w:val="28"/>
          <w:szCs w:val="28"/>
        </w:rPr>
        <w:t>20</w:t>
      </w:r>
      <w:r w:rsidRPr="0012479B">
        <w:rPr>
          <w:bCs/>
          <w:sz w:val="28"/>
          <w:szCs w:val="28"/>
        </w:rPr>
        <w:t xml:space="preserve"> г.</w:t>
      </w:r>
    </w:p>
    <w:p w:rsidR="00F86A9F" w:rsidRPr="003F3020" w:rsidRDefault="00F86A9F" w:rsidP="00F86A9F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tblpX="-136" w:tblpY="1"/>
        <w:tblOverlap w:val="never"/>
        <w:tblW w:w="1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0"/>
        <w:gridCol w:w="1716"/>
        <w:gridCol w:w="1659"/>
        <w:gridCol w:w="1559"/>
        <w:gridCol w:w="993"/>
        <w:gridCol w:w="1234"/>
        <w:gridCol w:w="1080"/>
        <w:gridCol w:w="1005"/>
        <w:gridCol w:w="1458"/>
        <w:gridCol w:w="1276"/>
        <w:gridCol w:w="1418"/>
      </w:tblGrid>
      <w:tr w:rsidR="00F86A9F" w:rsidRPr="00C24F73" w:rsidTr="008A1B38">
        <w:tc>
          <w:tcPr>
            <w:tcW w:w="1702" w:type="dxa"/>
            <w:vMerge w:val="restart"/>
            <w:vAlign w:val="center"/>
          </w:tcPr>
          <w:p w:rsidR="00F86A9F" w:rsidRPr="00F4612D" w:rsidRDefault="00F86A9F" w:rsidP="008A1B38">
            <w:pPr>
              <w:spacing w:line="240" w:lineRule="exact"/>
              <w:jc w:val="center"/>
            </w:pPr>
            <w:r w:rsidRPr="00F4612D">
              <w:t>Ф.И.О. лица, чьи сведения размещаются</w:t>
            </w:r>
          </w:p>
        </w:tc>
        <w:tc>
          <w:tcPr>
            <w:tcW w:w="1410" w:type="dxa"/>
            <w:vMerge w:val="restart"/>
            <w:vAlign w:val="center"/>
          </w:tcPr>
          <w:p w:rsidR="00F86A9F" w:rsidRPr="00F4612D" w:rsidRDefault="00F86A9F" w:rsidP="008A1B38">
            <w:pPr>
              <w:spacing w:line="240" w:lineRule="exact"/>
              <w:jc w:val="center"/>
            </w:pPr>
            <w:r w:rsidRPr="00F4612D">
              <w:t>Должность</w:t>
            </w:r>
          </w:p>
        </w:tc>
        <w:tc>
          <w:tcPr>
            <w:tcW w:w="5927" w:type="dxa"/>
            <w:gridSpan w:val="4"/>
            <w:vAlign w:val="center"/>
          </w:tcPr>
          <w:p w:rsidR="00F86A9F" w:rsidRPr="00F4612D" w:rsidRDefault="00F86A9F" w:rsidP="008A1B38">
            <w:pPr>
              <w:spacing w:line="240" w:lineRule="exact"/>
              <w:jc w:val="center"/>
            </w:pPr>
            <w:r w:rsidRPr="00F4612D">
              <w:t>Объекты недвижимости,  находящиеся в собственности</w:t>
            </w:r>
          </w:p>
        </w:tc>
        <w:tc>
          <w:tcPr>
            <w:tcW w:w="3319" w:type="dxa"/>
            <w:gridSpan w:val="3"/>
            <w:vAlign w:val="center"/>
          </w:tcPr>
          <w:p w:rsidR="00F86A9F" w:rsidRPr="00F4612D" w:rsidRDefault="00F86A9F" w:rsidP="008A1B38">
            <w:pPr>
              <w:spacing w:line="240" w:lineRule="exact"/>
              <w:jc w:val="center"/>
            </w:pPr>
            <w:r w:rsidRPr="00F4612D">
              <w:t>Объекты недвижимости, находящиеся в пользовании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F86A9F" w:rsidRPr="00494F50" w:rsidRDefault="00F86A9F" w:rsidP="008A1B38">
            <w:pPr>
              <w:spacing w:line="240" w:lineRule="exact"/>
            </w:pPr>
            <w:r w:rsidRPr="00494F50"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6A9F" w:rsidRPr="00494F50" w:rsidRDefault="00F86A9F" w:rsidP="008A1B38">
            <w:pPr>
              <w:spacing w:line="240" w:lineRule="exact"/>
            </w:pPr>
            <w:r w:rsidRPr="00494F50">
              <w:t>Декларированный годовой доход за отчетный период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6A9F" w:rsidRPr="00494F50" w:rsidRDefault="00F86A9F" w:rsidP="008A1B38">
            <w:pPr>
              <w:spacing w:line="240" w:lineRule="exact"/>
            </w:pPr>
            <w:r w:rsidRPr="00494F5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6A9F" w:rsidRPr="00C24F73" w:rsidTr="008A1B38">
        <w:tc>
          <w:tcPr>
            <w:tcW w:w="1702" w:type="dxa"/>
            <w:vMerge/>
            <w:vAlign w:val="center"/>
          </w:tcPr>
          <w:p w:rsidR="00F86A9F" w:rsidRPr="003F3020" w:rsidRDefault="00F86A9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F86A9F" w:rsidRPr="003F3020" w:rsidRDefault="00F86A9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86A9F" w:rsidRPr="003F3020" w:rsidRDefault="00F86A9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59" w:type="dxa"/>
            <w:vAlign w:val="center"/>
          </w:tcPr>
          <w:p w:rsidR="00F86A9F" w:rsidRPr="003F3020" w:rsidRDefault="00F86A9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559" w:type="dxa"/>
            <w:vAlign w:val="center"/>
          </w:tcPr>
          <w:p w:rsidR="00F86A9F" w:rsidRPr="003F3020" w:rsidRDefault="00F86A9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vAlign w:val="center"/>
          </w:tcPr>
          <w:p w:rsidR="00F86A9F" w:rsidRPr="003F3020" w:rsidRDefault="00F86A9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34" w:type="dxa"/>
            <w:vAlign w:val="center"/>
          </w:tcPr>
          <w:p w:rsidR="00F86A9F" w:rsidRPr="003F3020" w:rsidRDefault="00F86A9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020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0" w:type="dxa"/>
            <w:vAlign w:val="center"/>
          </w:tcPr>
          <w:p w:rsidR="00F86A9F" w:rsidRPr="003F3020" w:rsidRDefault="00F86A9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F3020">
              <w:rPr>
                <w:sz w:val="20"/>
                <w:szCs w:val="20"/>
              </w:rPr>
              <w:t>лощадь (</w:t>
            </w:r>
            <w:proofErr w:type="spellStart"/>
            <w:r w:rsidRPr="003F3020">
              <w:rPr>
                <w:sz w:val="20"/>
                <w:szCs w:val="20"/>
              </w:rPr>
              <w:t>кв.м</w:t>
            </w:r>
            <w:proofErr w:type="spellEnd"/>
            <w:r w:rsidRPr="003F3020">
              <w:rPr>
                <w:sz w:val="20"/>
                <w:szCs w:val="20"/>
              </w:rPr>
              <w:t>.)</w:t>
            </w:r>
          </w:p>
        </w:tc>
        <w:tc>
          <w:tcPr>
            <w:tcW w:w="1005" w:type="dxa"/>
            <w:vAlign w:val="center"/>
          </w:tcPr>
          <w:p w:rsidR="00F86A9F" w:rsidRPr="003F3020" w:rsidRDefault="00F86A9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020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58" w:type="dxa"/>
            <w:vMerge/>
            <w:shd w:val="clear" w:color="auto" w:fill="auto"/>
          </w:tcPr>
          <w:p w:rsidR="00F86A9F" w:rsidRPr="00C24F73" w:rsidRDefault="00F86A9F" w:rsidP="008A1B3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6A9F" w:rsidRPr="00C24F73" w:rsidRDefault="00F86A9F" w:rsidP="008A1B3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6A9F" w:rsidRPr="00C24F73" w:rsidRDefault="00F86A9F" w:rsidP="008A1B3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11027" w:rsidRPr="00C24F73" w:rsidTr="008A1B38">
        <w:trPr>
          <w:trHeight w:val="541"/>
        </w:trPr>
        <w:tc>
          <w:tcPr>
            <w:tcW w:w="1702" w:type="dxa"/>
            <w:vMerge w:val="restart"/>
          </w:tcPr>
          <w:p w:rsidR="00911027" w:rsidRPr="003F3020" w:rsidRDefault="00911027" w:rsidP="0008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Тихонова </w:t>
            </w:r>
            <w:r w:rsidR="000840C0">
              <w:rPr>
                <w:sz w:val="20"/>
                <w:szCs w:val="20"/>
              </w:rPr>
              <w:t>Г.К.</w:t>
            </w:r>
          </w:p>
        </w:tc>
        <w:tc>
          <w:tcPr>
            <w:tcW w:w="1410" w:type="dxa"/>
            <w:vMerge w:val="restart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  <w:p w:rsidR="00911027" w:rsidRPr="003F3020" w:rsidRDefault="00074532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716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9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  <w:tc>
          <w:tcPr>
            <w:tcW w:w="993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34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911027" w:rsidRDefault="00911027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911027" w:rsidRPr="00C24F73" w:rsidRDefault="00047CB4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11027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1027" w:rsidRDefault="00911027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911027" w:rsidRPr="00C24F73" w:rsidRDefault="008168F8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620801,6</w:t>
            </w:r>
          </w:p>
        </w:tc>
        <w:tc>
          <w:tcPr>
            <w:tcW w:w="1418" w:type="dxa"/>
            <w:shd w:val="clear" w:color="auto" w:fill="auto"/>
          </w:tcPr>
          <w:p w:rsidR="00911027" w:rsidRPr="00C24F73" w:rsidRDefault="00047CB4" w:rsidP="008A1B38">
            <w:pPr>
              <w:spacing w:line="240" w:lineRule="exact"/>
              <w:ind w:left="-68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1027">
              <w:rPr>
                <w:sz w:val="20"/>
                <w:szCs w:val="20"/>
              </w:rPr>
              <w:t>.</w:t>
            </w:r>
          </w:p>
        </w:tc>
      </w:tr>
      <w:tr w:rsidR="00911027" w:rsidRPr="00C24F73" w:rsidTr="00074532">
        <w:trPr>
          <w:trHeight w:val="691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911027" w:rsidRDefault="00911027" w:rsidP="0024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="002419EC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="00047CB4">
              <w:rPr>
                <w:sz w:val="20"/>
                <w:szCs w:val="20"/>
              </w:rPr>
              <w:t>ЛПХ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1027" w:rsidRPr="00C24F73" w:rsidRDefault="00911027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1027" w:rsidRDefault="00911027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11027" w:rsidRDefault="00047CB4" w:rsidP="008A1B38">
            <w:pPr>
              <w:spacing w:line="240" w:lineRule="exact"/>
              <w:ind w:left="-68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CB4" w:rsidRPr="00C24F73" w:rsidTr="008A1B38">
        <w:trPr>
          <w:trHeight w:val="275"/>
        </w:trPr>
        <w:tc>
          <w:tcPr>
            <w:tcW w:w="1702" w:type="dxa"/>
            <w:vMerge w:val="restart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</w:p>
          <w:p w:rsidR="00047CB4" w:rsidRPr="003F3020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vMerge w:val="restart"/>
          </w:tcPr>
          <w:p w:rsidR="00047CB4" w:rsidRPr="003F3020" w:rsidRDefault="00047CB4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9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4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  <w:tc>
          <w:tcPr>
            <w:tcW w:w="1005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047CB4" w:rsidRPr="00C24F73" w:rsidRDefault="008A1B38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047CB4" w:rsidRDefault="008168F8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1047625,02</w:t>
            </w:r>
          </w:p>
          <w:p w:rsidR="008168F8" w:rsidRPr="00C24F73" w:rsidRDefault="008168F8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7CB4" w:rsidRPr="00C24F73" w:rsidRDefault="00047CB4" w:rsidP="008A1B38">
            <w:pPr>
              <w:spacing w:line="240" w:lineRule="exact"/>
              <w:ind w:left="-66"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CB4" w:rsidRPr="00C24F73" w:rsidTr="008A1B38">
        <w:trPr>
          <w:trHeight w:val="691"/>
        </w:trPr>
        <w:tc>
          <w:tcPr>
            <w:tcW w:w="1702" w:type="dxa"/>
            <w:vMerge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47CB4" w:rsidRPr="003F3020" w:rsidRDefault="00047CB4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9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4" w:type="dxa"/>
          </w:tcPr>
          <w:p w:rsidR="00047CB4" w:rsidRDefault="00047CB4" w:rsidP="0024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="002419EC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1080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1005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8" w:type="dxa"/>
            <w:vMerge/>
            <w:shd w:val="clear" w:color="auto" w:fill="auto"/>
          </w:tcPr>
          <w:p w:rsidR="00047CB4" w:rsidRPr="00C24F73" w:rsidRDefault="00047CB4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7CB4" w:rsidRDefault="00047CB4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7CB4" w:rsidRPr="00C24F73" w:rsidRDefault="00047CB4" w:rsidP="008A1B38">
            <w:pPr>
              <w:spacing w:line="240" w:lineRule="exact"/>
              <w:ind w:left="-66"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6E2F" w:rsidRPr="00C24F73" w:rsidTr="00074532">
        <w:trPr>
          <w:trHeight w:val="798"/>
        </w:trPr>
        <w:tc>
          <w:tcPr>
            <w:tcW w:w="1702" w:type="dxa"/>
            <w:vMerge/>
            <w:tcBorders>
              <w:bottom w:val="nil"/>
            </w:tcBorders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nil"/>
            </w:tcBorders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nil"/>
            </w:tcBorders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59" w:type="dxa"/>
            <w:tcBorders>
              <w:bottom w:val="nil"/>
            </w:tcBorders>
          </w:tcPr>
          <w:p w:rsidR="00BD6E2F" w:rsidRDefault="00BD6E2F" w:rsidP="008A1B3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 w:rsidR="00BD6E2F" w:rsidRDefault="00BD6E2F" w:rsidP="008A1B3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nil"/>
            </w:tcBorders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nil"/>
            </w:tcBorders>
            <w:shd w:val="clear" w:color="auto" w:fill="auto"/>
          </w:tcPr>
          <w:p w:rsidR="00BD6E2F" w:rsidRPr="00C24F73" w:rsidRDefault="00BD6E2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BD6E2F" w:rsidRDefault="00BD6E2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D6E2F" w:rsidRDefault="00BD6E2F" w:rsidP="008A1B38">
            <w:pPr>
              <w:spacing w:line="240" w:lineRule="exact"/>
              <w:ind w:left="-68" w:right="-6"/>
              <w:jc w:val="center"/>
              <w:rPr>
                <w:sz w:val="20"/>
                <w:szCs w:val="20"/>
              </w:rPr>
            </w:pPr>
          </w:p>
        </w:tc>
      </w:tr>
    </w:tbl>
    <w:p w:rsidR="00BD6E2F" w:rsidRDefault="00BD6E2F" w:rsidP="00BD6E2F"/>
    <w:p w:rsidR="007C370F" w:rsidRDefault="007C370F" w:rsidP="00BD6E2F"/>
    <w:p w:rsidR="007C370F" w:rsidRDefault="007C370F" w:rsidP="00BD6E2F"/>
    <w:p w:rsidR="007C370F" w:rsidRDefault="00074532" w:rsidP="00BD6E2F">
      <w:proofErr w:type="spellStart"/>
      <w:r>
        <w:t>И.п</w:t>
      </w:r>
      <w:proofErr w:type="spellEnd"/>
      <w:r>
        <w:t>. п</w:t>
      </w:r>
      <w:r w:rsidR="007C370F">
        <w:t>редседател</w:t>
      </w:r>
      <w:r>
        <w:t>я</w:t>
      </w:r>
      <w:r w:rsidR="007C370F">
        <w:t xml:space="preserve"> Контрольно-счетной палаты</w:t>
      </w:r>
    </w:p>
    <w:p w:rsidR="007C370F" w:rsidRDefault="007C370F" w:rsidP="00BD6E2F">
      <w:r>
        <w:t>Агаповского муниципального района                                                                                                                                      Г.К. Тихонова</w:t>
      </w:r>
    </w:p>
    <w:p w:rsidR="007C370F" w:rsidRDefault="007C370F" w:rsidP="00BD6E2F"/>
    <w:p w:rsidR="002779E3" w:rsidRDefault="002779E3"/>
    <w:sectPr w:rsidR="002779E3" w:rsidSect="00F86A9F">
      <w:pgSz w:w="16838" w:h="11906" w:orient="landscape"/>
      <w:pgMar w:top="993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9F"/>
    <w:rsid w:val="0000457D"/>
    <w:rsid w:val="00047CB4"/>
    <w:rsid w:val="00074532"/>
    <w:rsid w:val="000840C0"/>
    <w:rsid w:val="000A5999"/>
    <w:rsid w:val="000E4CA7"/>
    <w:rsid w:val="0010372A"/>
    <w:rsid w:val="001073B8"/>
    <w:rsid w:val="00181D61"/>
    <w:rsid w:val="001D5701"/>
    <w:rsid w:val="002419EC"/>
    <w:rsid w:val="002779E3"/>
    <w:rsid w:val="00440647"/>
    <w:rsid w:val="00490656"/>
    <w:rsid w:val="005273C7"/>
    <w:rsid w:val="00534A27"/>
    <w:rsid w:val="005659A1"/>
    <w:rsid w:val="00581F8B"/>
    <w:rsid w:val="00660DB7"/>
    <w:rsid w:val="00744383"/>
    <w:rsid w:val="007C370F"/>
    <w:rsid w:val="008168F8"/>
    <w:rsid w:val="008732CB"/>
    <w:rsid w:val="008A1B38"/>
    <w:rsid w:val="008A375C"/>
    <w:rsid w:val="00911027"/>
    <w:rsid w:val="00985BF3"/>
    <w:rsid w:val="009A2C9C"/>
    <w:rsid w:val="009D47CA"/>
    <w:rsid w:val="00AC776F"/>
    <w:rsid w:val="00AD5E3A"/>
    <w:rsid w:val="00B1451C"/>
    <w:rsid w:val="00B46E70"/>
    <w:rsid w:val="00B668FF"/>
    <w:rsid w:val="00B67EA4"/>
    <w:rsid w:val="00B67F33"/>
    <w:rsid w:val="00BD6E2F"/>
    <w:rsid w:val="00C83365"/>
    <w:rsid w:val="00DB7D4F"/>
    <w:rsid w:val="00E60FBD"/>
    <w:rsid w:val="00F86A9F"/>
    <w:rsid w:val="00F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7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7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Zinchenko</cp:lastModifiedBy>
  <cp:revision>3</cp:revision>
  <cp:lastPrinted>2019-05-14T05:43:00Z</cp:lastPrinted>
  <dcterms:created xsi:type="dcterms:W3CDTF">2022-03-23T12:33:00Z</dcterms:created>
  <dcterms:modified xsi:type="dcterms:W3CDTF">2022-03-24T05:40:00Z</dcterms:modified>
</cp:coreProperties>
</file>